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7085F" w14:textId="77777777" w:rsidR="00CF0243" w:rsidRDefault="00001AEE">
      <w:pPr>
        <w:pStyle w:val="Heading1"/>
        <w:spacing w:line="1061" w:lineRule="exact"/>
        <w:ind w:left="286" w:right="172"/>
        <w:jc w:val="center"/>
      </w:pPr>
      <w:r>
        <w:rPr>
          <w:color w:val="006FC0"/>
          <w:spacing w:val="-1"/>
        </w:rPr>
        <w:t>Changing</w:t>
      </w:r>
    </w:p>
    <w:p w14:paraId="3E18D97D" w14:textId="77777777" w:rsidR="00CF0243" w:rsidRDefault="00001AEE">
      <w:pPr>
        <w:spacing w:before="1"/>
        <w:ind w:left="284" w:right="172"/>
        <w:jc w:val="center"/>
        <w:rPr>
          <w:rFonts w:ascii="Cooper Black" w:eastAsia="Cooper Black" w:hAnsi="Cooper Black" w:cs="Cooper Black"/>
          <w:sz w:val="96"/>
          <w:szCs w:val="96"/>
        </w:rPr>
      </w:pPr>
      <w:r>
        <w:rPr>
          <w:rFonts w:ascii="Cooper Black"/>
          <w:color w:val="006FC0"/>
          <w:sz w:val="96"/>
        </w:rPr>
        <w:t>times</w:t>
      </w:r>
    </w:p>
    <w:p w14:paraId="5A5C53FF" w14:textId="77777777" w:rsidR="00CF0243" w:rsidRDefault="00001AEE">
      <w:pPr>
        <w:spacing w:before="459"/>
        <w:ind w:left="114" w:hanging="2"/>
        <w:jc w:val="center"/>
        <w:rPr>
          <w:rFonts w:ascii="Cooper Black" w:eastAsia="Cooper Black" w:hAnsi="Cooper Black" w:cs="Cooper Black"/>
          <w:sz w:val="96"/>
          <w:szCs w:val="96"/>
        </w:rPr>
      </w:pPr>
      <w:r>
        <w:rPr>
          <w:rFonts w:ascii="Cooper Black"/>
          <w:color w:val="006FC0"/>
          <w:spacing w:val="-1"/>
          <w:sz w:val="96"/>
        </w:rPr>
        <w:t>Helpful</w:t>
      </w:r>
      <w:r>
        <w:rPr>
          <w:rFonts w:ascii="Times New Roman"/>
          <w:color w:val="006FC0"/>
          <w:spacing w:val="22"/>
          <w:sz w:val="96"/>
        </w:rPr>
        <w:t xml:space="preserve"> </w:t>
      </w:r>
      <w:r>
        <w:rPr>
          <w:rFonts w:ascii="Cooper Black"/>
          <w:color w:val="006FC0"/>
          <w:sz w:val="96"/>
        </w:rPr>
        <w:t>points</w:t>
      </w:r>
      <w:r>
        <w:rPr>
          <w:rFonts w:ascii="Cooper Black"/>
          <w:color w:val="006FC0"/>
          <w:spacing w:val="-20"/>
          <w:sz w:val="96"/>
        </w:rPr>
        <w:t xml:space="preserve"> </w:t>
      </w:r>
      <w:r>
        <w:rPr>
          <w:rFonts w:ascii="Cooper Black"/>
          <w:color w:val="006FC0"/>
          <w:spacing w:val="-2"/>
          <w:sz w:val="96"/>
        </w:rPr>
        <w:t>to</w:t>
      </w:r>
      <w:r>
        <w:rPr>
          <w:rFonts w:ascii="Times New Roman"/>
          <w:color w:val="006FC0"/>
          <w:spacing w:val="21"/>
          <w:sz w:val="96"/>
        </w:rPr>
        <w:t xml:space="preserve"> </w:t>
      </w:r>
      <w:r>
        <w:rPr>
          <w:rFonts w:ascii="Cooper Black"/>
          <w:color w:val="006FC0"/>
          <w:spacing w:val="-2"/>
          <w:w w:val="95"/>
          <w:sz w:val="96"/>
        </w:rPr>
        <w:t>remember</w:t>
      </w:r>
    </w:p>
    <w:p w14:paraId="230F3155" w14:textId="77777777" w:rsidR="00CF0243" w:rsidRDefault="00001AEE">
      <w:pPr>
        <w:rPr>
          <w:rFonts w:ascii="Cooper Black" w:eastAsia="Cooper Black" w:hAnsi="Cooper Black" w:cs="Cooper Black"/>
          <w:sz w:val="52"/>
          <w:szCs w:val="52"/>
        </w:rPr>
      </w:pPr>
      <w:r>
        <w:br w:type="column"/>
      </w:r>
    </w:p>
    <w:p w14:paraId="18E45F99" w14:textId="77777777" w:rsidR="00CF0243" w:rsidRDefault="00CF0243">
      <w:pPr>
        <w:rPr>
          <w:rFonts w:ascii="Cooper Black" w:eastAsia="Cooper Black" w:hAnsi="Cooper Black" w:cs="Cooper Black"/>
          <w:sz w:val="52"/>
          <w:szCs w:val="52"/>
        </w:rPr>
      </w:pPr>
    </w:p>
    <w:p w14:paraId="0C3442A2" w14:textId="77777777" w:rsidR="00CF0243" w:rsidRDefault="00CF0243">
      <w:pPr>
        <w:rPr>
          <w:rFonts w:ascii="Cooper Black" w:eastAsia="Cooper Black" w:hAnsi="Cooper Black" w:cs="Cooper Black"/>
          <w:sz w:val="52"/>
          <w:szCs w:val="52"/>
        </w:rPr>
      </w:pPr>
    </w:p>
    <w:p w14:paraId="4BECF05B" w14:textId="77777777" w:rsidR="00CF0243" w:rsidRDefault="00CF0243">
      <w:pPr>
        <w:rPr>
          <w:rFonts w:ascii="Cooper Black" w:eastAsia="Cooper Black" w:hAnsi="Cooper Black" w:cs="Cooper Black"/>
          <w:sz w:val="52"/>
          <w:szCs w:val="52"/>
        </w:rPr>
      </w:pPr>
    </w:p>
    <w:p w14:paraId="5BCDB30A" w14:textId="77777777" w:rsidR="00CF0243" w:rsidRDefault="00CF0243">
      <w:pPr>
        <w:rPr>
          <w:rFonts w:ascii="Cooper Black" w:eastAsia="Cooper Black" w:hAnsi="Cooper Black" w:cs="Cooper Black"/>
          <w:sz w:val="52"/>
          <w:szCs w:val="52"/>
        </w:rPr>
      </w:pPr>
    </w:p>
    <w:p w14:paraId="7D5A7A9E" w14:textId="77777777" w:rsidR="00CF0243" w:rsidRDefault="00CF0243">
      <w:pPr>
        <w:spacing w:before="11"/>
        <w:rPr>
          <w:rFonts w:ascii="Cooper Black" w:eastAsia="Cooper Black" w:hAnsi="Cooper Black" w:cs="Cooper Black"/>
          <w:sz w:val="43"/>
          <w:szCs w:val="43"/>
        </w:rPr>
      </w:pPr>
    </w:p>
    <w:p w14:paraId="131F067F" w14:textId="77777777" w:rsidR="00CF0243" w:rsidRDefault="00001AEE">
      <w:pPr>
        <w:pStyle w:val="Heading2"/>
        <w:ind w:left="659" w:right="549"/>
        <w:jc w:val="center"/>
      </w:pPr>
      <w:r>
        <w:rPr>
          <w:color w:val="FFD965"/>
          <w:spacing w:val="-2"/>
        </w:rPr>
        <w:t>Predictable</w:t>
      </w:r>
      <w:r>
        <w:rPr>
          <w:rFonts w:ascii="Times New Roman"/>
          <w:color w:val="FFD965"/>
          <w:spacing w:val="25"/>
        </w:rPr>
        <w:t xml:space="preserve"> </w:t>
      </w:r>
      <w:r>
        <w:rPr>
          <w:color w:val="FFD965"/>
          <w:spacing w:val="-3"/>
        </w:rPr>
        <w:t>Routine</w:t>
      </w:r>
    </w:p>
    <w:p w14:paraId="2848FCCC" w14:textId="77777777" w:rsidR="00CF0243" w:rsidRDefault="00001AEE">
      <w:pPr>
        <w:pStyle w:val="BodyText"/>
        <w:spacing w:before="219" w:line="284" w:lineRule="auto"/>
        <w:ind w:left="114" w:hanging="2"/>
        <w:jc w:val="center"/>
        <w:rPr>
          <w:b w:val="0"/>
          <w:bCs w:val="0"/>
        </w:rPr>
      </w:pPr>
      <w:r>
        <w:rPr>
          <w:color w:val="FFFFFF"/>
          <w:spacing w:val="-1"/>
        </w:rPr>
        <w:t>Children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feel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secure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when they</w:t>
      </w:r>
      <w:r>
        <w:rPr>
          <w:color w:val="FFFFFF"/>
          <w:spacing w:val="25"/>
        </w:rPr>
        <w:t xml:space="preserve"> </w:t>
      </w:r>
      <w:r>
        <w:rPr>
          <w:color w:val="FFFFFF"/>
        </w:rPr>
        <w:t>know</w:t>
      </w:r>
      <w:r>
        <w:rPr>
          <w:color w:val="FFFFFF"/>
          <w:spacing w:val="-2"/>
        </w:rPr>
        <w:t xml:space="preserve"> what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 xml:space="preserve">is </w:t>
      </w:r>
      <w:r>
        <w:rPr>
          <w:color w:val="FFFFFF"/>
          <w:spacing w:val="-1"/>
        </w:rPr>
        <w:t>happening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1"/>
        </w:rPr>
        <w:t>and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when.</w:t>
      </w:r>
    </w:p>
    <w:p w14:paraId="1316DC9A" w14:textId="77777777" w:rsidR="00CF0243" w:rsidRDefault="00001AEE">
      <w:pPr>
        <w:rPr>
          <w:rFonts w:ascii="Calibri" w:eastAsia="Calibri" w:hAnsi="Calibri" w:cs="Calibri"/>
          <w:b/>
          <w:bCs/>
          <w:sz w:val="52"/>
          <w:szCs w:val="52"/>
        </w:rPr>
      </w:pPr>
      <w:r>
        <w:br w:type="column"/>
      </w:r>
    </w:p>
    <w:p w14:paraId="6F19C627" w14:textId="77777777" w:rsidR="00CF0243" w:rsidRDefault="00CF0243">
      <w:pPr>
        <w:rPr>
          <w:rFonts w:ascii="Calibri" w:eastAsia="Calibri" w:hAnsi="Calibri" w:cs="Calibri"/>
          <w:b/>
          <w:bCs/>
          <w:sz w:val="52"/>
          <w:szCs w:val="52"/>
        </w:rPr>
      </w:pPr>
    </w:p>
    <w:p w14:paraId="4AD3A793" w14:textId="77777777" w:rsidR="00CF0243" w:rsidRDefault="00CF0243">
      <w:pPr>
        <w:rPr>
          <w:rFonts w:ascii="Calibri" w:eastAsia="Calibri" w:hAnsi="Calibri" w:cs="Calibri"/>
          <w:b/>
          <w:bCs/>
          <w:sz w:val="52"/>
          <w:szCs w:val="52"/>
        </w:rPr>
      </w:pPr>
    </w:p>
    <w:p w14:paraId="34D09156" w14:textId="77777777" w:rsidR="00CF0243" w:rsidRDefault="00CF0243">
      <w:pPr>
        <w:rPr>
          <w:rFonts w:ascii="Calibri" w:eastAsia="Calibri" w:hAnsi="Calibri" w:cs="Calibri"/>
          <w:b/>
          <w:bCs/>
          <w:sz w:val="52"/>
          <w:szCs w:val="52"/>
        </w:rPr>
      </w:pPr>
    </w:p>
    <w:p w14:paraId="40646F67" w14:textId="77777777" w:rsidR="00CF0243" w:rsidRDefault="00CF0243">
      <w:pPr>
        <w:spacing w:before="11"/>
        <w:rPr>
          <w:rFonts w:ascii="Calibri" w:eastAsia="Calibri" w:hAnsi="Calibri" w:cs="Calibri"/>
          <w:b/>
          <w:bCs/>
          <w:sz w:val="71"/>
          <w:szCs w:val="71"/>
        </w:rPr>
      </w:pPr>
    </w:p>
    <w:p w14:paraId="6812901E" w14:textId="77777777" w:rsidR="00CF0243" w:rsidRDefault="00001AEE">
      <w:pPr>
        <w:pStyle w:val="Heading2"/>
        <w:ind w:right="272"/>
        <w:jc w:val="center"/>
      </w:pPr>
      <w:r>
        <w:rPr>
          <w:color w:val="FFD965"/>
          <w:spacing w:val="-1"/>
        </w:rPr>
        <w:t>Music</w:t>
      </w:r>
      <w:r>
        <w:rPr>
          <w:color w:val="FFD965"/>
        </w:rPr>
        <w:t xml:space="preserve"> &amp; </w:t>
      </w:r>
      <w:r>
        <w:rPr>
          <w:color w:val="FFD965"/>
          <w:spacing w:val="-1"/>
        </w:rPr>
        <w:t>Dance</w:t>
      </w:r>
    </w:p>
    <w:p w14:paraId="2B2FB69A" w14:textId="77777777" w:rsidR="00CF0243" w:rsidRDefault="00001AEE">
      <w:pPr>
        <w:pStyle w:val="BodyText"/>
        <w:spacing w:before="214" w:line="285" w:lineRule="auto"/>
        <w:ind w:left="114" w:right="391" w:hanging="6"/>
        <w:jc w:val="center"/>
        <w:rPr>
          <w:b w:val="0"/>
          <w:bCs w:val="0"/>
        </w:rPr>
      </w:pPr>
      <w:r>
        <w:rPr>
          <w:color w:val="FFFFFF"/>
        </w:rPr>
        <w:t>Music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1"/>
        </w:rPr>
        <w:t>helps</w:t>
      </w:r>
      <w:r>
        <w:rPr>
          <w:color w:val="FFFFFF"/>
          <w:spacing w:val="-5"/>
        </w:rPr>
        <w:t xml:space="preserve"> </w:t>
      </w:r>
      <w:r>
        <w:rPr>
          <w:color w:val="FFFFFF"/>
          <w:spacing w:val="-2"/>
        </w:rPr>
        <w:t>regulate</w:t>
      </w:r>
      <w:r>
        <w:rPr>
          <w:color w:val="FFFFFF"/>
          <w:spacing w:val="-5"/>
        </w:rPr>
        <w:t xml:space="preserve"> </w:t>
      </w:r>
      <w:r>
        <w:rPr>
          <w:color w:val="FFFFFF"/>
          <w:spacing w:val="-1"/>
        </w:rPr>
        <w:t>emotions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1"/>
        </w:rPr>
        <w:t>and</w:t>
      </w:r>
      <w:r>
        <w:rPr>
          <w:color w:val="FFFFFF"/>
          <w:spacing w:val="25"/>
        </w:rPr>
        <w:t xml:space="preserve"> </w:t>
      </w:r>
      <w:r>
        <w:rPr>
          <w:color w:val="FFFFFF"/>
          <w:spacing w:val="-1"/>
        </w:rPr>
        <w:t>can</w:t>
      </w:r>
      <w:r>
        <w:rPr>
          <w:color w:val="FFFFFF"/>
          <w:spacing w:val="-2"/>
        </w:rPr>
        <w:t xml:space="preserve"> create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2"/>
        </w:rPr>
        <w:t>relaxa</w:t>
      </w:r>
      <w:r>
        <w:rPr>
          <w:color w:val="FFFFFF"/>
          <w:spacing w:val="-3"/>
        </w:rPr>
        <w:t>ti</w:t>
      </w:r>
      <w:r>
        <w:rPr>
          <w:color w:val="FFFFFF"/>
          <w:spacing w:val="-2"/>
        </w:rPr>
        <w:t>on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1"/>
        </w:rPr>
        <w:t xml:space="preserve"> happiness.</w:t>
      </w:r>
      <w:r>
        <w:rPr>
          <w:color w:val="FFFFFF"/>
          <w:spacing w:val="30"/>
        </w:rPr>
        <w:t xml:space="preserve"> </w:t>
      </w:r>
      <w:r>
        <w:rPr>
          <w:color w:val="FFFFFF"/>
          <w:spacing w:val="-1"/>
        </w:rPr>
        <w:t>Dancing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2"/>
        </w:rPr>
        <w:t>promotes</w:t>
      </w:r>
      <w:r>
        <w:rPr>
          <w:color w:val="FFFFFF"/>
          <w:spacing w:val="-1"/>
        </w:rPr>
        <w:t xml:space="preserve"> </w:t>
      </w:r>
      <w:proofErr w:type="spellStart"/>
      <w:r>
        <w:rPr>
          <w:color w:val="FFFFFF"/>
          <w:spacing w:val="-1"/>
        </w:rPr>
        <w:t>self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expression</w:t>
      </w:r>
      <w:proofErr w:type="spellEnd"/>
      <w:r>
        <w:rPr>
          <w:color w:val="FFFFFF"/>
          <w:spacing w:val="39"/>
        </w:rPr>
        <w:t xml:space="preserve"> </w:t>
      </w:r>
      <w:r>
        <w:rPr>
          <w:color w:val="FFFFFF"/>
        </w:rPr>
        <w:t xml:space="preserve">and </w:t>
      </w:r>
      <w:r>
        <w:rPr>
          <w:color w:val="FFFFFF"/>
          <w:spacing w:val="-1"/>
        </w:rPr>
        <w:t>enhances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physical</w:t>
      </w:r>
      <w:r>
        <w:rPr>
          <w:color w:val="FFFFFF"/>
          <w:spacing w:val="-1"/>
        </w:rPr>
        <w:t xml:space="preserve"> </w:t>
      </w:r>
      <w:proofErr w:type="spellStart"/>
      <w:r>
        <w:rPr>
          <w:color w:val="FFFFFF"/>
          <w:spacing w:val="-1"/>
        </w:rPr>
        <w:t>well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being</w:t>
      </w:r>
      <w:proofErr w:type="spellEnd"/>
      <w:r>
        <w:rPr>
          <w:color w:val="FFFFFF"/>
          <w:spacing w:val="-1"/>
        </w:rPr>
        <w:t>.</w:t>
      </w:r>
    </w:p>
    <w:p w14:paraId="607CF468" w14:textId="77777777" w:rsidR="00CF0243" w:rsidRDefault="00CF0243">
      <w:pPr>
        <w:spacing w:line="285" w:lineRule="auto"/>
        <w:jc w:val="center"/>
        <w:sectPr w:rsidR="00CF0243">
          <w:type w:val="continuous"/>
          <w:pgSz w:w="16840" w:h="23820"/>
          <w:pgMar w:top="1340" w:right="480" w:bottom="280" w:left="380" w:header="720" w:footer="720" w:gutter="0"/>
          <w:cols w:num="3" w:space="720" w:equalWidth="0">
            <w:col w:w="5118" w:space="727"/>
            <w:col w:w="4244" w:space="1147"/>
            <w:col w:w="4744"/>
          </w:cols>
        </w:sectPr>
      </w:pPr>
    </w:p>
    <w:p w14:paraId="34B9180B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BDC24CE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77CBF44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7C251AB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4C3EF47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BBF4EAE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53A6BE2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D49B4E9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FAE3991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9E3513C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0B03174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26613FF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119E3FF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94C769E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56F6216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D12EC43" w14:textId="77777777" w:rsidR="00CF0243" w:rsidRDefault="00CF0243">
      <w:pPr>
        <w:spacing w:before="10"/>
        <w:rPr>
          <w:rFonts w:ascii="Calibri" w:eastAsia="Calibri" w:hAnsi="Calibri" w:cs="Calibri"/>
          <w:b/>
          <w:bCs/>
          <w:sz w:val="15"/>
          <w:szCs w:val="15"/>
        </w:rPr>
      </w:pPr>
    </w:p>
    <w:p w14:paraId="69FEB35C" w14:textId="77777777" w:rsidR="00CF0243" w:rsidRDefault="00CF0243">
      <w:pPr>
        <w:rPr>
          <w:rFonts w:ascii="Calibri" w:eastAsia="Calibri" w:hAnsi="Calibri" w:cs="Calibri"/>
          <w:sz w:val="15"/>
          <w:szCs w:val="15"/>
        </w:rPr>
        <w:sectPr w:rsidR="00CF0243">
          <w:type w:val="continuous"/>
          <w:pgSz w:w="16840" w:h="23820"/>
          <w:pgMar w:top="1340" w:right="480" w:bottom="280" w:left="380" w:header="720" w:footer="720" w:gutter="0"/>
          <w:cols w:space="720"/>
        </w:sectPr>
      </w:pPr>
    </w:p>
    <w:p w14:paraId="6B33B546" w14:textId="77777777" w:rsidR="00CF0243" w:rsidRDefault="00001AEE">
      <w:pPr>
        <w:pStyle w:val="Heading2"/>
        <w:spacing w:before="39"/>
        <w:ind w:left="844" w:right="518" w:firstLine="1"/>
        <w:jc w:val="center"/>
      </w:pPr>
      <w:r>
        <w:rPr>
          <w:color w:val="FFD965"/>
          <w:spacing w:val="-4"/>
        </w:rPr>
        <w:t>Physical/</w:t>
      </w:r>
      <w:r>
        <w:rPr>
          <w:rFonts w:ascii="Times New Roman"/>
          <w:color w:val="FFD965"/>
          <w:spacing w:val="28"/>
        </w:rPr>
        <w:t xml:space="preserve"> </w:t>
      </w:r>
      <w:r>
        <w:rPr>
          <w:color w:val="FFD965"/>
          <w:spacing w:val="-1"/>
        </w:rPr>
        <w:t>Outdoor</w:t>
      </w:r>
      <w:r>
        <w:rPr>
          <w:color w:val="FFD965"/>
        </w:rPr>
        <w:t xml:space="preserve"> </w:t>
      </w:r>
      <w:r>
        <w:rPr>
          <w:color w:val="FFD965"/>
          <w:spacing w:val="-5"/>
        </w:rPr>
        <w:t>Play</w:t>
      </w:r>
    </w:p>
    <w:p w14:paraId="39BE2B00" w14:textId="77777777" w:rsidR="00CF0243" w:rsidRDefault="00001AEE">
      <w:pPr>
        <w:pStyle w:val="BodyText"/>
        <w:spacing w:before="96" w:line="285" w:lineRule="auto"/>
        <w:ind w:firstLine="59"/>
        <w:jc w:val="center"/>
        <w:rPr>
          <w:b w:val="0"/>
          <w:bCs w:val="0"/>
        </w:rPr>
      </w:pPr>
      <w:r>
        <w:rPr>
          <w:color w:val="FFFFFF"/>
          <w:spacing w:val="-1"/>
        </w:rPr>
        <w:t xml:space="preserve">Outdoor </w:t>
      </w:r>
      <w:r>
        <w:rPr>
          <w:color w:val="FFFFFF"/>
          <w:spacing w:val="-2"/>
        </w:rPr>
        <w:t>play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 xml:space="preserve">is </w:t>
      </w:r>
      <w:r>
        <w:rPr>
          <w:color w:val="FFFFFF"/>
          <w:spacing w:val="-1"/>
        </w:rPr>
        <w:t>essential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1"/>
        </w:rPr>
        <w:t>to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3"/>
        </w:rPr>
        <w:t>children’s</w:t>
      </w:r>
      <w:r>
        <w:rPr>
          <w:color w:val="FFFFFF"/>
          <w:spacing w:val="30"/>
        </w:rPr>
        <w:t xml:space="preserve"> </w:t>
      </w:r>
      <w:r>
        <w:rPr>
          <w:color w:val="FFFFFF"/>
          <w:spacing w:val="-2"/>
        </w:rPr>
        <w:t>physical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and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mental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"/>
        </w:rPr>
        <w:t>wellbeing.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"/>
        </w:rPr>
        <w:t>Children</w:t>
      </w:r>
      <w:r>
        <w:rPr>
          <w:color w:val="FFFFFF"/>
          <w:spacing w:val="31"/>
        </w:rPr>
        <w:t xml:space="preserve"> </w:t>
      </w:r>
      <w:r>
        <w:rPr>
          <w:color w:val="FFFFFF"/>
          <w:spacing w:val="-1"/>
        </w:rPr>
        <w:t>learn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 xml:space="preserve">about </w:t>
      </w:r>
      <w:r>
        <w:rPr>
          <w:color w:val="FFFFFF"/>
        </w:rPr>
        <w:t xml:space="preserve">the </w:t>
      </w:r>
      <w:r>
        <w:rPr>
          <w:color w:val="FFFFFF"/>
          <w:spacing w:val="-2"/>
        </w:rPr>
        <w:t>world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around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them and</w:t>
      </w:r>
      <w:r>
        <w:rPr>
          <w:color w:val="FFFFFF"/>
          <w:spacing w:val="28"/>
        </w:rPr>
        <w:t xml:space="preserve"> </w:t>
      </w:r>
      <w:r>
        <w:rPr>
          <w:color w:val="FFFFFF"/>
          <w:spacing w:val="-1"/>
        </w:rPr>
        <w:t xml:space="preserve">themselves. </w:t>
      </w:r>
      <w:r>
        <w:rPr>
          <w:color w:val="FFFFFF"/>
          <w:spacing w:val="-2"/>
        </w:rPr>
        <w:t>Physical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skills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promote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self</w:t>
      </w:r>
      <w:r>
        <w:rPr>
          <w:rFonts w:cs="Calibri"/>
          <w:color w:val="FFFFFF"/>
          <w:spacing w:val="-1"/>
        </w:rPr>
        <w:t>-</w:t>
      </w:r>
      <w:r>
        <w:rPr>
          <w:rFonts w:ascii="Times New Roman" w:eastAsia="Times New Roman" w:hAnsi="Times New Roman" w:cs="Times New Roman"/>
          <w:color w:val="FFFFFF"/>
          <w:spacing w:val="29"/>
        </w:rPr>
        <w:t xml:space="preserve"> </w:t>
      </w:r>
      <w:r>
        <w:rPr>
          <w:color w:val="FFFFFF"/>
          <w:spacing w:val="-2"/>
        </w:rPr>
        <w:t xml:space="preserve">esteem, </w:t>
      </w:r>
      <w:r>
        <w:rPr>
          <w:color w:val="FFFFFF"/>
          <w:spacing w:val="-1"/>
        </w:rPr>
        <w:t>resilience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and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social skills.</w:t>
      </w:r>
    </w:p>
    <w:p w14:paraId="4F84807B" w14:textId="77777777" w:rsidR="00CF0243" w:rsidRDefault="00001AEE">
      <w:pPr>
        <w:pStyle w:val="Heading2"/>
        <w:spacing w:before="128"/>
        <w:ind w:left="198"/>
        <w:jc w:val="center"/>
      </w:pPr>
      <w:r>
        <w:br w:type="column"/>
      </w:r>
      <w:r>
        <w:rPr>
          <w:color w:val="FFD965"/>
        </w:rPr>
        <w:t>Sensory</w:t>
      </w:r>
      <w:r>
        <w:rPr>
          <w:color w:val="FFD965"/>
          <w:spacing w:val="-4"/>
        </w:rPr>
        <w:t xml:space="preserve"> </w:t>
      </w:r>
      <w:r>
        <w:rPr>
          <w:color w:val="FFD965"/>
          <w:spacing w:val="-5"/>
        </w:rPr>
        <w:t>Play</w:t>
      </w:r>
    </w:p>
    <w:p w14:paraId="2941D496" w14:textId="77777777" w:rsidR="00CF0243" w:rsidRDefault="00001AEE">
      <w:pPr>
        <w:pStyle w:val="BodyText"/>
        <w:spacing w:line="285" w:lineRule="auto"/>
        <w:ind w:firstLine="2"/>
        <w:jc w:val="center"/>
        <w:rPr>
          <w:b w:val="0"/>
          <w:bCs w:val="0"/>
        </w:rPr>
      </w:pPr>
      <w:r>
        <w:rPr>
          <w:color w:val="FFFFFF"/>
        </w:rPr>
        <w:t>Sensory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2"/>
        </w:rPr>
        <w:t>play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has</w:t>
      </w:r>
      <w:r>
        <w:rPr>
          <w:color w:val="FFFFFF"/>
          <w:spacing w:val="-1"/>
        </w:rPr>
        <w:t xml:space="preserve"> </w:t>
      </w:r>
      <w:r>
        <w:rPr>
          <w:color w:val="FFFFFF"/>
          <w:spacing w:val="-3"/>
        </w:rPr>
        <w:t>many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1"/>
        </w:rPr>
        <w:t>benefits,</w:t>
      </w:r>
      <w:r>
        <w:rPr>
          <w:color w:val="FFFFFF"/>
          <w:spacing w:val="29"/>
        </w:rPr>
        <w:t xml:space="preserve"> </w:t>
      </w:r>
      <w:r>
        <w:rPr>
          <w:color w:val="FFFFFF"/>
          <w:spacing w:val="-1"/>
        </w:rPr>
        <w:t>including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2"/>
        </w:rPr>
        <w:t>forming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2"/>
        </w:rPr>
        <w:t>brain</w:t>
      </w:r>
      <w:r>
        <w:rPr>
          <w:color w:val="FFFFFF"/>
          <w:spacing w:val="-1"/>
        </w:rPr>
        <w:t xml:space="preserve"> connections</w:t>
      </w:r>
      <w:r>
        <w:rPr>
          <w:color w:val="FFFFFF"/>
          <w:spacing w:val="37"/>
        </w:rPr>
        <w:t xml:space="preserve"> </w:t>
      </w:r>
      <w:r>
        <w:rPr>
          <w:color w:val="FFFFFF"/>
        </w:rPr>
        <w:t xml:space="preserve">and </w:t>
      </w:r>
      <w:r>
        <w:rPr>
          <w:color w:val="FFFFFF"/>
          <w:spacing w:val="-1"/>
        </w:rPr>
        <w:t>supports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language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development</w:t>
      </w:r>
      <w:r>
        <w:rPr>
          <w:color w:val="FFFFFF"/>
          <w:spacing w:val="29"/>
        </w:rPr>
        <w:t xml:space="preserve"> </w:t>
      </w:r>
      <w:r>
        <w:rPr>
          <w:color w:val="FFFFFF"/>
        </w:rPr>
        <w:t xml:space="preserve">and </w:t>
      </w:r>
      <w:r>
        <w:rPr>
          <w:color w:val="FFFFFF"/>
          <w:spacing w:val="-1"/>
        </w:rPr>
        <w:t>calming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2"/>
        </w:rPr>
        <w:t>for</w:t>
      </w:r>
      <w:r>
        <w:rPr>
          <w:color w:val="FFFFFF"/>
          <w:spacing w:val="-1"/>
        </w:rPr>
        <w:t xml:space="preserve"> body</w:t>
      </w:r>
      <w:r>
        <w:rPr>
          <w:color w:val="FFFFFF"/>
          <w:spacing w:val="-5"/>
        </w:rPr>
        <w:t xml:space="preserve"> </w:t>
      </w:r>
      <w:r>
        <w:rPr>
          <w:color w:val="FFFFFF"/>
        </w:rPr>
        <w:t xml:space="preserve">and </w:t>
      </w:r>
      <w:r>
        <w:rPr>
          <w:color w:val="FFFFFF"/>
          <w:spacing w:val="-1"/>
        </w:rPr>
        <w:t>mind.</w:t>
      </w:r>
    </w:p>
    <w:p w14:paraId="5D855987" w14:textId="77777777" w:rsidR="00CF0243" w:rsidRDefault="00001AEE">
      <w:pPr>
        <w:pStyle w:val="Heading2"/>
        <w:spacing w:before="116"/>
        <w:ind w:left="152"/>
        <w:jc w:val="center"/>
      </w:pPr>
      <w:r>
        <w:br w:type="column"/>
      </w:r>
      <w:r>
        <w:rPr>
          <w:color w:val="FFD965"/>
          <w:spacing w:val="-1"/>
        </w:rPr>
        <w:t>Stories</w:t>
      </w:r>
      <w:r>
        <w:rPr>
          <w:color w:val="FFD965"/>
          <w:spacing w:val="-2"/>
        </w:rPr>
        <w:t xml:space="preserve"> </w:t>
      </w:r>
      <w:r>
        <w:rPr>
          <w:color w:val="FFD965"/>
        </w:rPr>
        <w:t xml:space="preserve">&amp; </w:t>
      </w:r>
      <w:r>
        <w:rPr>
          <w:color w:val="FFD965"/>
          <w:spacing w:val="-3"/>
        </w:rPr>
        <w:t>Rhymes</w:t>
      </w:r>
    </w:p>
    <w:p w14:paraId="5FC8847B" w14:textId="77777777" w:rsidR="00CF0243" w:rsidRDefault="00001AEE">
      <w:pPr>
        <w:pStyle w:val="BodyText"/>
        <w:spacing w:line="285" w:lineRule="auto"/>
        <w:ind w:right="203"/>
        <w:jc w:val="center"/>
        <w:rPr>
          <w:b w:val="0"/>
          <w:bCs w:val="0"/>
        </w:rPr>
      </w:pPr>
      <w:r>
        <w:rPr>
          <w:color w:val="FFFFFF"/>
          <w:spacing w:val="-1"/>
        </w:rPr>
        <w:t>Singing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2"/>
        </w:rPr>
        <w:t>together</w:t>
      </w:r>
      <w:r>
        <w:rPr>
          <w:color w:val="FFFFFF"/>
          <w:spacing w:val="-1"/>
        </w:rPr>
        <w:t xml:space="preserve"> </w:t>
      </w:r>
      <w:r>
        <w:rPr>
          <w:color w:val="FFFFFF"/>
          <w:spacing w:val="-2"/>
        </w:rPr>
        <w:t>promotes</w:t>
      </w:r>
      <w:r>
        <w:rPr>
          <w:color w:val="FFFFFF"/>
          <w:spacing w:val="-1"/>
        </w:rPr>
        <w:t xml:space="preserve"> bonding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33"/>
        </w:rPr>
        <w:t xml:space="preserve"> </w:t>
      </w:r>
      <w:r>
        <w:rPr>
          <w:color w:val="FFFFFF"/>
          <w:spacing w:val="-1"/>
        </w:rPr>
        <w:t>releases positive hormones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1"/>
        </w:rPr>
        <w:t xml:space="preserve">such </w:t>
      </w:r>
      <w:r>
        <w:rPr>
          <w:color w:val="FFFFFF"/>
        </w:rPr>
        <w:t>as</w:t>
      </w:r>
      <w:r>
        <w:rPr>
          <w:color w:val="FFFFFF"/>
          <w:spacing w:val="27"/>
        </w:rPr>
        <w:t xml:space="preserve"> </w:t>
      </w:r>
      <w:r>
        <w:rPr>
          <w:color w:val="FFFFFF"/>
          <w:spacing w:val="-1"/>
        </w:rPr>
        <w:t>endorphins.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2"/>
        </w:rPr>
        <w:t>Stories</w:t>
      </w:r>
      <w:r>
        <w:rPr>
          <w:color w:val="FFFFFF"/>
          <w:spacing w:val="-1"/>
        </w:rPr>
        <w:t xml:space="preserve"> </w:t>
      </w:r>
      <w:r>
        <w:rPr>
          <w:color w:val="FFFFFF"/>
          <w:spacing w:val="-2"/>
        </w:rPr>
        <w:t>create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time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3"/>
        </w:rPr>
        <w:t>for</w:t>
      </w:r>
      <w:r>
        <w:rPr>
          <w:color w:val="FFFFFF"/>
          <w:spacing w:val="23"/>
        </w:rPr>
        <w:t xml:space="preserve"> </w:t>
      </w:r>
      <w:r>
        <w:rPr>
          <w:color w:val="FFFFFF"/>
          <w:spacing w:val="-1"/>
        </w:rPr>
        <w:t>connection,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2"/>
        </w:rPr>
        <w:t xml:space="preserve">encourages </w:t>
      </w:r>
      <w:r>
        <w:rPr>
          <w:color w:val="FFFFFF"/>
          <w:spacing w:val="-1"/>
        </w:rPr>
        <w:t>talk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1"/>
        </w:rPr>
        <w:t>though</w:t>
      </w:r>
      <w:r>
        <w:rPr>
          <w:color w:val="FFFFFF"/>
          <w:spacing w:val="25"/>
        </w:rPr>
        <w:t xml:space="preserve"> </w:t>
      </w:r>
      <w:r>
        <w:rPr>
          <w:color w:val="FFFFFF"/>
          <w:spacing w:val="-1"/>
        </w:rPr>
        <w:t>books,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mark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making,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2"/>
        </w:rPr>
        <w:t>pretend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play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30"/>
        </w:rPr>
        <w:t xml:space="preserve"> </w:t>
      </w:r>
      <w:r>
        <w:rPr>
          <w:color w:val="FFFFFF"/>
          <w:spacing w:val="-1"/>
        </w:rPr>
        <w:t>small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world</w:t>
      </w:r>
      <w:r>
        <w:rPr>
          <w:color w:val="FFFFFF"/>
        </w:rPr>
        <w:t xml:space="preserve"> </w:t>
      </w:r>
      <w:r>
        <w:rPr>
          <w:color w:val="FFFFFF"/>
          <w:spacing w:val="-6"/>
        </w:rPr>
        <w:t>play.</w:t>
      </w:r>
    </w:p>
    <w:p w14:paraId="2A8F46DD" w14:textId="77777777" w:rsidR="00CF0243" w:rsidRDefault="00CF0243">
      <w:pPr>
        <w:spacing w:line="285" w:lineRule="auto"/>
        <w:jc w:val="center"/>
        <w:sectPr w:rsidR="00CF0243">
          <w:type w:val="continuous"/>
          <w:pgSz w:w="16840" w:h="23820"/>
          <w:pgMar w:top="1340" w:right="480" w:bottom="280" w:left="380" w:header="720" w:footer="720" w:gutter="0"/>
          <w:cols w:num="3" w:space="720" w:equalWidth="0">
            <w:col w:w="4884" w:space="805"/>
            <w:col w:w="4480" w:space="762"/>
            <w:col w:w="5049"/>
          </w:cols>
        </w:sectPr>
      </w:pPr>
    </w:p>
    <w:p w14:paraId="559E6081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7E914FF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3D75634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712BB04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49D7626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7CA66A5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AD0B5C9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3DAC4CC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ABCABB7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3144AA6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C807A80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7E8632E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931BE05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4538548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32CEF3A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DE25643" w14:textId="77777777" w:rsidR="00CF0243" w:rsidRDefault="00CF0243">
      <w:pPr>
        <w:spacing w:before="7"/>
        <w:rPr>
          <w:rFonts w:ascii="Calibri" w:eastAsia="Calibri" w:hAnsi="Calibri" w:cs="Calibri"/>
          <w:b/>
          <w:bCs/>
          <w:sz w:val="23"/>
          <w:szCs w:val="23"/>
        </w:rPr>
      </w:pPr>
    </w:p>
    <w:p w14:paraId="6F145281" w14:textId="77777777" w:rsidR="00CF0243" w:rsidRDefault="00CF0243">
      <w:pPr>
        <w:rPr>
          <w:rFonts w:ascii="Calibri" w:eastAsia="Calibri" w:hAnsi="Calibri" w:cs="Calibri"/>
          <w:sz w:val="23"/>
          <w:szCs w:val="23"/>
        </w:rPr>
        <w:sectPr w:rsidR="00CF0243">
          <w:type w:val="continuous"/>
          <w:pgSz w:w="16840" w:h="23820"/>
          <w:pgMar w:top="1340" w:right="480" w:bottom="280" w:left="380" w:header="720" w:footer="720" w:gutter="0"/>
          <w:cols w:space="720"/>
        </w:sectPr>
      </w:pPr>
    </w:p>
    <w:p w14:paraId="79AE1CF7" w14:textId="77777777" w:rsidR="00CF0243" w:rsidRDefault="00001AEE">
      <w:pPr>
        <w:pStyle w:val="Heading2"/>
        <w:spacing w:before="58"/>
        <w:ind w:left="428"/>
        <w:jc w:val="center"/>
      </w:pPr>
      <w:r>
        <w:rPr>
          <w:color w:val="FFD965"/>
          <w:spacing w:val="-7"/>
        </w:rPr>
        <w:t>Talk</w:t>
      </w:r>
      <w:r>
        <w:rPr>
          <w:color w:val="FFD965"/>
          <w:spacing w:val="-3"/>
        </w:rPr>
        <w:t xml:space="preserve"> </w:t>
      </w:r>
      <w:r>
        <w:rPr>
          <w:color w:val="FFD965"/>
        </w:rPr>
        <w:t xml:space="preserve">&amp; </w:t>
      </w:r>
      <w:r>
        <w:rPr>
          <w:color w:val="FFD965"/>
          <w:spacing w:val="-5"/>
        </w:rPr>
        <w:t>Play</w:t>
      </w:r>
    </w:p>
    <w:p w14:paraId="279A248C" w14:textId="77777777" w:rsidR="00CF0243" w:rsidRDefault="00001AEE">
      <w:pPr>
        <w:pStyle w:val="BodyText"/>
        <w:spacing w:before="142" w:line="284" w:lineRule="auto"/>
        <w:ind w:left="841" w:right="289"/>
        <w:jc w:val="center"/>
        <w:rPr>
          <w:b w:val="0"/>
          <w:bCs w:val="0"/>
        </w:rPr>
      </w:pPr>
      <w:r>
        <w:rPr>
          <w:color w:val="FFFFFF"/>
          <w:spacing w:val="-2"/>
        </w:rPr>
        <w:t>Believe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that every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"/>
        </w:rPr>
        <w:t>second with</w:t>
      </w:r>
      <w:r>
        <w:rPr>
          <w:color w:val="FFFFFF"/>
          <w:spacing w:val="30"/>
        </w:rPr>
        <w:t xml:space="preserve"> </w:t>
      </w:r>
      <w:r>
        <w:rPr>
          <w:color w:val="FFFFFF"/>
          <w:spacing w:val="-1"/>
        </w:rPr>
        <w:t>children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is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important.</w:t>
      </w:r>
    </w:p>
    <w:p w14:paraId="5F78C93A" w14:textId="77777777" w:rsidR="00CF0243" w:rsidRDefault="00001AEE">
      <w:pPr>
        <w:pStyle w:val="BodyText"/>
        <w:spacing w:before="122" w:line="285" w:lineRule="auto"/>
        <w:ind w:left="551"/>
        <w:jc w:val="center"/>
        <w:rPr>
          <w:b w:val="0"/>
          <w:bCs w:val="0"/>
        </w:rPr>
      </w:pPr>
      <w:r>
        <w:rPr>
          <w:color w:val="FFFFFF"/>
        </w:rPr>
        <w:t>Be</w:t>
      </w:r>
      <w:r>
        <w:rPr>
          <w:color w:val="FFFFFF"/>
          <w:spacing w:val="-1"/>
        </w:rPr>
        <w:t xml:space="preserve"> </w:t>
      </w:r>
      <w:r>
        <w:rPr>
          <w:color w:val="FFFFFF"/>
          <w:spacing w:val="-3"/>
        </w:rPr>
        <w:t>aware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2"/>
        </w:rPr>
        <w:t>everyday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1"/>
        </w:rPr>
        <w:t>opportunities</w:t>
      </w:r>
      <w:r>
        <w:rPr>
          <w:color w:val="FFFFFF"/>
          <w:spacing w:val="21"/>
        </w:rPr>
        <w:t xml:space="preserve"> </w:t>
      </w:r>
      <w:r>
        <w:rPr>
          <w:color w:val="FFFFFF"/>
          <w:spacing w:val="-1"/>
        </w:rPr>
        <w:t>to talk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1"/>
        </w:rPr>
        <w:t>and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connect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 xml:space="preserve">through </w:t>
      </w:r>
      <w:r>
        <w:rPr>
          <w:color w:val="FFFFFF"/>
          <w:spacing w:val="-5"/>
        </w:rPr>
        <w:t>play.</w:t>
      </w:r>
    </w:p>
    <w:p w14:paraId="37CCA304" w14:textId="77777777" w:rsidR="00CF0243" w:rsidRDefault="00001AEE">
      <w:pPr>
        <w:pStyle w:val="Heading2"/>
        <w:spacing w:before="39"/>
        <w:ind w:left="556"/>
        <w:jc w:val="center"/>
      </w:pPr>
      <w:r>
        <w:br w:type="column"/>
      </w:r>
      <w:r>
        <w:rPr>
          <w:color w:val="FFD965"/>
          <w:spacing w:val="-1"/>
        </w:rPr>
        <w:t>Time in</w:t>
      </w:r>
      <w:r>
        <w:rPr>
          <w:color w:val="FFD965"/>
        </w:rPr>
        <w:t xml:space="preserve"> </w:t>
      </w:r>
      <w:r>
        <w:rPr>
          <w:color w:val="FFD965"/>
          <w:spacing w:val="-3"/>
        </w:rPr>
        <w:t>Nature</w:t>
      </w:r>
    </w:p>
    <w:p w14:paraId="4096AE57" w14:textId="77777777" w:rsidR="00CF0243" w:rsidRDefault="00001AEE">
      <w:pPr>
        <w:pStyle w:val="BodyText"/>
        <w:spacing w:before="171" w:line="285" w:lineRule="auto"/>
        <w:ind w:left="551"/>
        <w:jc w:val="center"/>
        <w:rPr>
          <w:b w:val="0"/>
          <w:bCs w:val="0"/>
        </w:rPr>
      </w:pPr>
      <w:r>
        <w:rPr>
          <w:color w:val="FFFFFF"/>
          <w:spacing w:val="-1"/>
        </w:rPr>
        <w:t>Being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1"/>
        </w:rPr>
        <w:t xml:space="preserve"> </w:t>
      </w:r>
      <w:r>
        <w:rPr>
          <w:color w:val="FFFFFF"/>
          <w:spacing w:val="-2"/>
        </w:rPr>
        <w:t>nature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"/>
        </w:rPr>
        <w:t>reduces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anxiety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27"/>
        </w:rPr>
        <w:t xml:space="preserve"> </w:t>
      </w:r>
      <w:r>
        <w:rPr>
          <w:color w:val="FFFFFF"/>
          <w:spacing w:val="-2"/>
        </w:rPr>
        <w:t>stress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"/>
        </w:rPr>
        <w:t>and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1"/>
        </w:rPr>
        <w:t>significantly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1"/>
        </w:rPr>
        <w:t>increases</w:t>
      </w:r>
      <w:r>
        <w:rPr>
          <w:color w:val="FFFFFF"/>
          <w:spacing w:val="30"/>
        </w:rPr>
        <w:t xml:space="preserve"> </w:t>
      </w:r>
      <w:r>
        <w:rPr>
          <w:color w:val="FFFFFF"/>
          <w:spacing w:val="-1"/>
        </w:rPr>
        <w:t>wellbeing.</w:t>
      </w:r>
    </w:p>
    <w:p w14:paraId="6FAB09EF" w14:textId="77777777" w:rsidR="00CF0243" w:rsidRDefault="00001AEE">
      <w:pPr>
        <w:pStyle w:val="Heading2"/>
        <w:spacing w:before="42"/>
        <w:ind w:left="184"/>
        <w:jc w:val="center"/>
      </w:pPr>
      <w:r>
        <w:br w:type="column"/>
      </w:r>
      <w:r>
        <w:rPr>
          <w:color w:val="FFD965"/>
          <w:spacing w:val="-3"/>
        </w:rPr>
        <w:t>Role</w:t>
      </w:r>
      <w:r>
        <w:rPr>
          <w:color w:val="FFD965"/>
        </w:rPr>
        <w:t xml:space="preserve"> </w:t>
      </w:r>
      <w:r>
        <w:rPr>
          <w:color w:val="FFD965"/>
          <w:spacing w:val="-5"/>
        </w:rPr>
        <w:t>Play</w:t>
      </w:r>
    </w:p>
    <w:p w14:paraId="0FA8F6DC" w14:textId="77777777" w:rsidR="00CF0243" w:rsidRDefault="00001AEE">
      <w:pPr>
        <w:pStyle w:val="BodyText"/>
        <w:spacing w:before="159"/>
        <w:ind w:left="551" w:right="325" w:hanging="5"/>
        <w:jc w:val="center"/>
        <w:rPr>
          <w:b w:val="0"/>
          <w:bCs w:val="0"/>
        </w:rPr>
      </w:pPr>
      <w:r>
        <w:rPr>
          <w:color w:val="FFFFFF"/>
          <w:spacing w:val="-2"/>
        </w:rPr>
        <w:t>Role/Pretend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play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"/>
        </w:rPr>
        <w:t>helps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children</w:t>
      </w:r>
      <w:r>
        <w:rPr>
          <w:color w:val="FFFFFF"/>
        </w:rPr>
        <w:t xml:space="preserve"> </w:t>
      </w:r>
      <w:r>
        <w:rPr>
          <w:color w:val="FFFFFF"/>
          <w:spacing w:val="-1"/>
        </w:rPr>
        <w:t>to</w:t>
      </w:r>
      <w:r>
        <w:rPr>
          <w:color w:val="FFFFFF"/>
          <w:spacing w:val="27"/>
        </w:rPr>
        <w:t xml:space="preserve"> </w:t>
      </w:r>
      <w:r>
        <w:rPr>
          <w:color w:val="FFFFFF"/>
          <w:spacing w:val="-1"/>
        </w:rPr>
        <w:t>work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"/>
        </w:rPr>
        <w:t>through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1"/>
        </w:rPr>
        <w:t xml:space="preserve">and </w:t>
      </w:r>
      <w:r>
        <w:rPr>
          <w:color w:val="FFFFFF"/>
          <w:spacing w:val="-2"/>
        </w:rPr>
        <w:t>manage</w:t>
      </w:r>
      <w:r>
        <w:rPr>
          <w:color w:val="FFFFFF"/>
          <w:spacing w:val="-1"/>
        </w:rPr>
        <w:t xml:space="preserve"> emotions.</w:t>
      </w:r>
    </w:p>
    <w:p w14:paraId="60131216" w14:textId="77777777" w:rsidR="00CF0243" w:rsidRDefault="00001AEE">
      <w:pPr>
        <w:pStyle w:val="BodyText"/>
        <w:spacing w:before="119" w:line="241" w:lineRule="auto"/>
        <w:ind w:left="577" w:right="355"/>
        <w:jc w:val="center"/>
        <w:rPr>
          <w:b w:val="0"/>
          <w:bCs w:val="0"/>
        </w:rPr>
      </w:pPr>
      <w:r>
        <w:rPr>
          <w:color w:val="FFFFFF"/>
        </w:rPr>
        <w:t xml:space="preserve">This </w:t>
      </w:r>
      <w:r>
        <w:rPr>
          <w:color w:val="FFFFFF"/>
          <w:spacing w:val="-2"/>
        </w:rPr>
        <w:t>can</w:t>
      </w:r>
      <w:r>
        <w:rPr>
          <w:color w:val="FFFFFF"/>
        </w:rPr>
        <w:t xml:space="preserve"> be</w:t>
      </w:r>
      <w:r>
        <w:rPr>
          <w:color w:val="FFFFFF"/>
          <w:spacing w:val="-1"/>
        </w:rPr>
        <w:t xml:space="preserve"> </w:t>
      </w:r>
      <w:r>
        <w:rPr>
          <w:color w:val="FFFFFF"/>
          <w:spacing w:val="-2"/>
        </w:rPr>
        <w:t>supported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by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"/>
        </w:rPr>
        <w:t>adults</w:t>
      </w:r>
      <w:r>
        <w:rPr>
          <w:color w:val="FFFFFF"/>
        </w:rPr>
        <w:t xml:space="preserve"> who</w:t>
      </w:r>
      <w:r>
        <w:rPr>
          <w:color w:val="FFFFFF"/>
          <w:spacing w:val="29"/>
        </w:rPr>
        <w:t xml:space="preserve"> </w:t>
      </w:r>
      <w:r>
        <w:rPr>
          <w:color w:val="FFFFFF"/>
          <w:spacing w:val="-1"/>
        </w:rPr>
        <w:t>sensitively</w:t>
      </w:r>
      <w:r>
        <w:rPr>
          <w:color w:val="FFFFFF"/>
          <w:spacing w:val="-5"/>
        </w:rPr>
        <w:t xml:space="preserve"> </w:t>
      </w:r>
      <w:r>
        <w:rPr>
          <w:color w:val="FFFFFF"/>
          <w:spacing w:val="-2"/>
        </w:rPr>
        <w:t>follow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"/>
        </w:rPr>
        <w:t>the child.</w:t>
      </w:r>
    </w:p>
    <w:p w14:paraId="56A9D0B9" w14:textId="77777777" w:rsidR="00CF0243" w:rsidRDefault="00CF0243">
      <w:pPr>
        <w:spacing w:line="241" w:lineRule="auto"/>
        <w:jc w:val="center"/>
        <w:sectPr w:rsidR="00CF0243">
          <w:type w:val="continuous"/>
          <w:pgSz w:w="16840" w:h="23820"/>
          <w:pgMar w:top="1340" w:right="480" w:bottom="280" w:left="380" w:header="720" w:footer="720" w:gutter="0"/>
          <w:cols w:num="3" w:space="720" w:equalWidth="0">
            <w:col w:w="4701" w:space="686"/>
            <w:col w:w="4705" w:space="701"/>
            <w:col w:w="5187"/>
          </w:cols>
        </w:sectPr>
      </w:pPr>
    </w:p>
    <w:p w14:paraId="4BB93747" w14:textId="77777777" w:rsidR="00CF0243" w:rsidRDefault="00CD0AA2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4E7922A1" wp14:editId="18324C63">
                <wp:simplePos x="0" y="0"/>
                <wp:positionH relativeFrom="page">
                  <wp:posOffset>-1270</wp:posOffset>
                </wp:positionH>
                <wp:positionV relativeFrom="page">
                  <wp:posOffset>0</wp:posOffset>
                </wp:positionV>
                <wp:extent cx="10694035" cy="1511998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4035" cy="15119985"/>
                          <a:chOff x="-2" y="0"/>
                          <a:chExt cx="16841" cy="23811"/>
                        </a:xfrm>
                      </wpg:grpSpPr>
                      <pic:pic xmlns:pic="http://schemas.openxmlformats.org/drawingml/2006/picture">
                        <pic:nvPicPr>
                          <pic:cNvPr id="2" name="Picture 72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0" y="55"/>
                            <a:ext cx="16127" cy="216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68"/>
                        <wpg:cNvGrpSpPr>
                          <a:grpSpLocks/>
                        </wpg:cNvGrpSpPr>
                        <wpg:grpSpPr bwMode="auto">
                          <a:xfrm>
                            <a:off x="0" y="21552"/>
                            <a:ext cx="16814" cy="2085"/>
                            <a:chOff x="0" y="21552"/>
                            <a:chExt cx="16814" cy="2085"/>
                          </a:xfrm>
                        </wpg:grpSpPr>
                        <wps:wsp>
                          <wps:cNvPr id="4" name="Freeform 71"/>
                          <wps:cNvSpPr>
                            <a:spLocks/>
                          </wps:cNvSpPr>
                          <wps:spPr bwMode="auto">
                            <a:xfrm>
                              <a:off x="0" y="21552"/>
                              <a:ext cx="16814" cy="2085"/>
                            </a:xfrm>
                            <a:custGeom>
                              <a:avLst/>
                              <a:gdLst>
                                <a:gd name="T0" fmla="*/ 16816 w 16814"/>
                                <a:gd name="T1" fmla="+- 0 23085 21552"/>
                                <a:gd name="T2" fmla="*/ 23085 h 2085"/>
                                <a:gd name="T3" fmla="*/ 3363 w 16814"/>
                                <a:gd name="T4" fmla="+- 0 23085 21552"/>
                                <a:gd name="T5" fmla="*/ 23085 h 2085"/>
                                <a:gd name="T6" fmla="*/ 4204 w 16814"/>
                                <a:gd name="T7" fmla="+- 0 23092 21552"/>
                                <a:gd name="T8" fmla="*/ 23092 h 2085"/>
                                <a:gd name="T9" fmla="*/ 5045 w 16814"/>
                                <a:gd name="T10" fmla="+- 0 23120 21552"/>
                                <a:gd name="T11" fmla="*/ 23120 h 2085"/>
                                <a:gd name="T12" fmla="*/ 5886 w 16814"/>
                                <a:gd name="T13" fmla="+- 0 23165 21552"/>
                                <a:gd name="T14" fmla="*/ 23165 h 2085"/>
                                <a:gd name="T15" fmla="*/ 6727 w 16814"/>
                                <a:gd name="T16" fmla="+- 0 23223 21552"/>
                                <a:gd name="T17" fmla="*/ 23223 h 2085"/>
                                <a:gd name="T18" fmla="*/ 10090 w 16814"/>
                                <a:gd name="T19" fmla="+- 0 23499 21552"/>
                                <a:gd name="T20" fmla="*/ 23499 h 2085"/>
                                <a:gd name="T21" fmla="*/ 10931 w 16814"/>
                                <a:gd name="T22" fmla="+- 0 23557 21552"/>
                                <a:gd name="T23" fmla="*/ 23557 h 2085"/>
                                <a:gd name="T24" fmla="*/ 11771 w 16814"/>
                                <a:gd name="T25" fmla="+- 0 23602 21552"/>
                                <a:gd name="T26" fmla="*/ 23602 h 2085"/>
                                <a:gd name="T27" fmla="*/ 12612 w 16814"/>
                                <a:gd name="T28" fmla="+- 0 23630 21552"/>
                                <a:gd name="T29" fmla="*/ 23630 h 2085"/>
                                <a:gd name="T30" fmla="*/ 13453 w 16814"/>
                                <a:gd name="T31" fmla="+- 0 23637 21552"/>
                                <a:gd name="T32" fmla="*/ 23637 h 2085"/>
                                <a:gd name="T33" fmla="*/ 14294 w 16814"/>
                                <a:gd name="T34" fmla="+- 0 23617 21552"/>
                                <a:gd name="T35" fmla="*/ 23617 h 2085"/>
                                <a:gd name="T36" fmla="*/ 15135 w 16814"/>
                                <a:gd name="T37" fmla="+- 0 23568 21552"/>
                                <a:gd name="T38" fmla="*/ 23568 h 2085"/>
                                <a:gd name="T39" fmla="*/ 15975 w 16814"/>
                                <a:gd name="T40" fmla="+- 0 23484 21552"/>
                                <a:gd name="T41" fmla="*/ 23484 h 2085"/>
                                <a:gd name="T42" fmla="*/ 16816 w 16814"/>
                                <a:gd name="T43" fmla="+- 0 23361 21552"/>
                                <a:gd name="T44" fmla="*/ 23361 h 2085"/>
                                <a:gd name="T45" fmla="*/ 16816 w 16814"/>
                                <a:gd name="T46" fmla="+- 0 23085 21552"/>
                                <a:gd name="T47" fmla="*/ 23085 h 2085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6814" h="2085">
                                  <a:moveTo>
                                    <a:pt x="16816" y="1533"/>
                                  </a:moveTo>
                                  <a:lnTo>
                                    <a:pt x="3363" y="1533"/>
                                  </a:lnTo>
                                  <a:lnTo>
                                    <a:pt x="4204" y="1540"/>
                                  </a:lnTo>
                                  <a:lnTo>
                                    <a:pt x="5045" y="1568"/>
                                  </a:lnTo>
                                  <a:lnTo>
                                    <a:pt x="5886" y="1613"/>
                                  </a:lnTo>
                                  <a:lnTo>
                                    <a:pt x="6727" y="1671"/>
                                  </a:lnTo>
                                  <a:lnTo>
                                    <a:pt x="10090" y="1947"/>
                                  </a:lnTo>
                                  <a:lnTo>
                                    <a:pt x="10931" y="2005"/>
                                  </a:lnTo>
                                  <a:lnTo>
                                    <a:pt x="11771" y="2050"/>
                                  </a:lnTo>
                                  <a:lnTo>
                                    <a:pt x="12612" y="2078"/>
                                  </a:lnTo>
                                  <a:lnTo>
                                    <a:pt x="13453" y="2085"/>
                                  </a:lnTo>
                                  <a:lnTo>
                                    <a:pt x="14294" y="2065"/>
                                  </a:lnTo>
                                  <a:lnTo>
                                    <a:pt x="15135" y="2016"/>
                                  </a:lnTo>
                                  <a:lnTo>
                                    <a:pt x="15975" y="1932"/>
                                  </a:lnTo>
                                  <a:lnTo>
                                    <a:pt x="16816" y="1809"/>
                                  </a:lnTo>
                                  <a:lnTo>
                                    <a:pt x="16816" y="1533"/>
                                  </a:lnTo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70"/>
                          <wps:cNvSpPr>
                            <a:spLocks/>
                          </wps:cNvSpPr>
                          <wps:spPr bwMode="auto">
                            <a:xfrm>
                              <a:off x="0" y="21552"/>
                              <a:ext cx="16814" cy="2085"/>
                            </a:xfrm>
                            <a:custGeom>
                              <a:avLst/>
                              <a:gdLst>
                                <a:gd name="T0" fmla="*/ 3363 w 16814"/>
                                <a:gd name="T1" fmla="+- 0 21552 21552"/>
                                <a:gd name="T2" fmla="*/ 21552 h 2085"/>
                                <a:gd name="T3" fmla="*/ 2522 w 16814"/>
                                <a:gd name="T4" fmla="+- 0 21572 21552"/>
                                <a:gd name="T5" fmla="*/ 21572 h 2085"/>
                                <a:gd name="T6" fmla="*/ 1682 w 16814"/>
                                <a:gd name="T7" fmla="+- 0 21621 21552"/>
                                <a:gd name="T8" fmla="*/ 21621 h 2085"/>
                                <a:gd name="T9" fmla="*/ 841 w 16814"/>
                                <a:gd name="T10" fmla="+- 0 21705 21552"/>
                                <a:gd name="T11" fmla="*/ 21705 h 2085"/>
                                <a:gd name="T12" fmla="*/ 2 w 16814"/>
                                <a:gd name="T13" fmla="+- 0 21828 21552"/>
                                <a:gd name="T14" fmla="*/ 21828 h 2085"/>
                                <a:gd name="T15" fmla="*/ 2 w 16814"/>
                                <a:gd name="T16" fmla="+- 0 23361 21552"/>
                                <a:gd name="T17" fmla="*/ 23361 h 2085"/>
                                <a:gd name="T18" fmla="*/ 841 w 16814"/>
                                <a:gd name="T19" fmla="+- 0 23238 21552"/>
                                <a:gd name="T20" fmla="*/ 23238 h 2085"/>
                                <a:gd name="T21" fmla="*/ 1682 w 16814"/>
                                <a:gd name="T22" fmla="+- 0 23154 21552"/>
                                <a:gd name="T23" fmla="*/ 23154 h 2085"/>
                                <a:gd name="T24" fmla="*/ 2522 w 16814"/>
                                <a:gd name="T25" fmla="+- 0 23105 21552"/>
                                <a:gd name="T26" fmla="*/ 23105 h 2085"/>
                                <a:gd name="T27" fmla="*/ 3363 w 16814"/>
                                <a:gd name="T28" fmla="+- 0 23085 21552"/>
                                <a:gd name="T29" fmla="*/ 23085 h 2085"/>
                                <a:gd name="T30" fmla="*/ 16816 w 16814"/>
                                <a:gd name="T31" fmla="+- 0 23085 21552"/>
                                <a:gd name="T32" fmla="*/ 23085 h 2085"/>
                                <a:gd name="T33" fmla="*/ 16816 w 16814"/>
                                <a:gd name="T34" fmla="+- 0 22104 21552"/>
                                <a:gd name="T35" fmla="*/ 22104 h 2085"/>
                                <a:gd name="T36" fmla="*/ 13453 w 16814"/>
                                <a:gd name="T37" fmla="+- 0 22104 21552"/>
                                <a:gd name="T38" fmla="*/ 22104 h 2085"/>
                                <a:gd name="T39" fmla="*/ 12612 w 16814"/>
                                <a:gd name="T40" fmla="+- 0 22098 21552"/>
                                <a:gd name="T41" fmla="*/ 22098 h 2085"/>
                                <a:gd name="T42" fmla="*/ 11771 w 16814"/>
                                <a:gd name="T43" fmla="+- 0 22070 21552"/>
                                <a:gd name="T44" fmla="*/ 22070 h 2085"/>
                                <a:gd name="T45" fmla="*/ 10931 w 16814"/>
                                <a:gd name="T46" fmla="+- 0 22024 21552"/>
                                <a:gd name="T47" fmla="*/ 22024 h 2085"/>
                                <a:gd name="T48" fmla="*/ 10090 w 16814"/>
                                <a:gd name="T49" fmla="+- 0 21966 21552"/>
                                <a:gd name="T50" fmla="*/ 21966 h 2085"/>
                                <a:gd name="T51" fmla="*/ 6727 w 16814"/>
                                <a:gd name="T52" fmla="+- 0 21690 21552"/>
                                <a:gd name="T53" fmla="*/ 21690 h 2085"/>
                                <a:gd name="T54" fmla="*/ 5886 w 16814"/>
                                <a:gd name="T55" fmla="+- 0 21632 21552"/>
                                <a:gd name="T56" fmla="*/ 21632 h 2085"/>
                                <a:gd name="T57" fmla="*/ 5045 w 16814"/>
                                <a:gd name="T58" fmla="+- 0 21587 21552"/>
                                <a:gd name="T59" fmla="*/ 21587 h 2085"/>
                                <a:gd name="T60" fmla="*/ 4204 w 16814"/>
                                <a:gd name="T61" fmla="+- 0 21559 21552"/>
                                <a:gd name="T62" fmla="*/ 21559 h 2085"/>
                                <a:gd name="T63" fmla="*/ 3363 w 16814"/>
                                <a:gd name="T64" fmla="+- 0 21552 21552"/>
                                <a:gd name="T65" fmla="*/ 21552 h 2085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</a:cxnLst>
                              <a:rect l="0" t="0" r="r" b="b"/>
                              <a:pathLst>
                                <a:path w="16814" h="2085">
                                  <a:moveTo>
                                    <a:pt x="3363" y="0"/>
                                  </a:moveTo>
                                  <a:lnTo>
                                    <a:pt x="2522" y="20"/>
                                  </a:lnTo>
                                  <a:lnTo>
                                    <a:pt x="1682" y="69"/>
                                  </a:lnTo>
                                  <a:lnTo>
                                    <a:pt x="841" y="153"/>
                                  </a:lnTo>
                                  <a:lnTo>
                                    <a:pt x="2" y="276"/>
                                  </a:lnTo>
                                  <a:lnTo>
                                    <a:pt x="2" y="1809"/>
                                  </a:lnTo>
                                  <a:lnTo>
                                    <a:pt x="841" y="1686"/>
                                  </a:lnTo>
                                  <a:lnTo>
                                    <a:pt x="1682" y="1602"/>
                                  </a:lnTo>
                                  <a:lnTo>
                                    <a:pt x="2522" y="1553"/>
                                  </a:lnTo>
                                  <a:lnTo>
                                    <a:pt x="3363" y="1533"/>
                                  </a:lnTo>
                                  <a:lnTo>
                                    <a:pt x="16816" y="1533"/>
                                  </a:lnTo>
                                  <a:lnTo>
                                    <a:pt x="16816" y="552"/>
                                  </a:lnTo>
                                  <a:lnTo>
                                    <a:pt x="13453" y="552"/>
                                  </a:lnTo>
                                  <a:lnTo>
                                    <a:pt x="12612" y="546"/>
                                  </a:lnTo>
                                  <a:lnTo>
                                    <a:pt x="11771" y="518"/>
                                  </a:lnTo>
                                  <a:lnTo>
                                    <a:pt x="10931" y="472"/>
                                  </a:lnTo>
                                  <a:lnTo>
                                    <a:pt x="10090" y="414"/>
                                  </a:lnTo>
                                  <a:lnTo>
                                    <a:pt x="6727" y="138"/>
                                  </a:lnTo>
                                  <a:lnTo>
                                    <a:pt x="5886" y="80"/>
                                  </a:lnTo>
                                  <a:lnTo>
                                    <a:pt x="5045" y="35"/>
                                  </a:lnTo>
                                  <a:lnTo>
                                    <a:pt x="4204" y="7"/>
                                  </a:lnTo>
                                  <a:lnTo>
                                    <a:pt x="3363" y="0"/>
                                  </a:lnTo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Freeform 69"/>
                          <wps:cNvSpPr>
                            <a:spLocks/>
                          </wps:cNvSpPr>
                          <wps:spPr bwMode="auto">
                            <a:xfrm>
                              <a:off x="0" y="21552"/>
                              <a:ext cx="16814" cy="2085"/>
                            </a:xfrm>
                            <a:custGeom>
                              <a:avLst/>
                              <a:gdLst>
                                <a:gd name="T0" fmla="*/ 16816 w 16814"/>
                                <a:gd name="T1" fmla="+- 0 21828 21552"/>
                                <a:gd name="T2" fmla="*/ 21828 h 2085"/>
                                <a:gd name="T3" fmla="*/ 15975 w 16814"/>
                                <a:gd name="T4" fmla="+- 0 21951 21552"/>
                                <a:gd name="T5" fmla="*/ 21951 h 2085"/>
                                <a:gd name="T6" fmla="*/ 15135 w 16814"/>
                                <a:gd name="T7" fmla="+- 0 22035 21552"/>
                                <a:gd name="T8" fmla="*/ 22035 h 2085"/>
                                <a:gd name="T9" fmla="*/ 14294 w 16814"/>
                                <a:gd name="T10" fmla="+- 0 22085 21552"/>
                                <a:gd name="T11" fmla="*/ 22085 h 2085"/>
                                <a:gd name="T12" fmla="*/ 13453 w 16814"/>
                                <a:gd name="T13" fmla="+- 0 22104 21552"/>
                                <a:gd name="T14" fmla="*/ 22104 h 2085"/>
                                <a:gd name="T15" fmla="*/ 16816 w 16814"/>
                                <a:gd name="T16" fmla="+- 0 22104 21552"/>
                                <a:gd name="T17" fmla="*/ 22104 h 2085"/>
                                <a:gd name="T18" fmla="*/ 16816 w 16814"/>
                                <a:gd name="T19" fmla="+- 0 21828 21552"/>
                                <a:gd name="T20" fmla="*/ 21828 h 2085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</a:cxnLst>
                              <a:rect l="0" t="0" r="r" b="b"/>
                              <a:pathLst>
                                <a:path w="16814" h="2085">
                                  <a:moveTo>
                                    <a:pt x="16816" y="276"/>
                                  </a:moveTo>
                                  <a:lnTo>
                                    <a:pt x="15975" y="399"/>
                                  </a:lnTo>
                                  <a:lnTo>
                                    <a:pt x="15135" y="483"/>
                                  </a:lnTo>
                                  <a:lnTo>
                                    <a:pt x="14294" y="533"/>
                                  </a:lnTo>
                                  <a:lnTo>
                                    <a:pt x="13453" y="552"/>
                                  </a:lnTo>
                                  <a:lnTo>
                                    <a:pt x="16816" y="552"/>
                                  </a:lnTo>
                                  <a:lnTo>
                                    <a:pt x="16816" y="276"/>
                                  </a:lnTo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65"/>
                        <wpg:cNvGrpSpPr>
                          <a:grpSpLocks/>
                        </wpg:cNvGrpSpPr>
                        <wpg:grpSpPr bwMode="auto">
                          <a:xfrm>
                            <a:off x="0" y="22492"/>
                            <a:ext cx="16813" cy="1319"/>
                            <a:chOff x="0" y="22492"/>
                            <a:chExt cx="16813" cy="1319"/>
                          </a:xfrm>
                        </wpg:grpSpPr>
                        <wps:wsp>
                          <wps:cNvPr id="8" name="Freeform 67"/>
                          <wps:cNvSpPr>
                            <a:spLocks/>
                          </wps:cNvSpPr>
                          <wps:spPr bwMode="auto">
                            <a:xfrm>
                              <a:off x="0" y="22492"/>
                              <a:ext cx="16813" cy="1319"/>
                            </a:xfrm>
                            <a:custGeom>
                              <a:avLst/>
                              <a:gdLst>
                                <a:gd name="T0" fmla="*/ 0 w 16813"/>
                                <a:gd name="T1" fmla="+- 0 23810 22492"/>
                                <a:gd name="T2" fmla="*/ 23810 h 1319"/>
                                <a:gd name="T3" fmla="*/ 16813 w 16813"/>
                                <a:gd name="T4" fmla="+- 0 23810 22492"/>
                                <a:gd name="T5" fmla="*/ 23810 h 1319"/>
                                <a:gd name="T6" fmla="*/ 16813 w 16813"/>
                                <a:gd name="T7" fmla="+- 0 22492 22492"/>
                                <a:gd name="T8" fmla="*/ 22492 h 1319"/>
                                <a:gd name="T9" fmla="*/ 0 w 16813"/>
                                <a:gd name="T10" fmla="+- 0 22492 22492"/>
                                <a:gd name="T11" fmla="*/ 22492 h 1319"/>
                                <a:gd name="T12" fmla="*/ 0 w 16813"/>
                                <a:gd name="T13" fmla="+- 0 23810 22492"/>
                                <a:gd name="T14" fmla="*/ 23810 h 131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6813" h="1319">
                                  <a:moveTo>
                                    <a:pt x="0" y="1318"/>
                                  </a:moveTo>
                                  <a:lnTo>
                                    <a:pt x="16813" y="1318"/>
                                  </a:lnTo>
                                  <a:lnTo>
                                    <a:pt x="168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Picture 66"/>
                            <pic:cNvPicPr>
                              <a:picLocks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38" y="21851"/>
                              <a:ext cx="4370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" name="Group 62"/>
                        <wpg:cNvGrpSpPr>
                          <a:grpSpLocks/>
                        </wpg:cNvGrpSpPr>
                        <wpg:grpSpPr bwMode="auto">
                          <a:xfrm>
                            <a:off x="5870" y="9992"/>
                            <a:ext cx="5141" cy="4715"/>
                            <a:chOff x="5870" y="9992"/>
                            <a:chExt cx="5141" cy="4715"/>
                          </a:xfrm>
                        </wpg:grpSpPr>
                        <wps:wsp>
                          <wps:cNvPr id="11" name="Freeform 64"/>
                          <wps:cNvSpPr>
                            <a:spLocks/>
                          </wps:cNvSpPr>
                          <wps:spPr bwMode="auto">
                            <a:xfrm>
                              <a:off x="5870" y="9992"/>
                              <a:ext cx="5141" cy="4715"/>
                            </a:xfrm>
                            <a:custGeom>
                              <a:avLst/>
                              <a:gdLst>
                                <a:gd name="T0" fmla="+- 0 10923 5870"/>
                                <a:gd name="T1" fmla="*/ T0 w 5141"/>
                                <a:gd name="T2" fmla="+- 0 10417 9992"/>
                                <a:gd name="T3" fmla="*/ 10417 h 4715"/>
                                <a:gd name="T4" fmla="+- 0 5958 5870"/>
                                <a:gd name="T5" fmla="*/ T4 w 5141"/>
                                <a:gd name="T6" fmla="+- 0 10417 9992"/>
                                <a:gd name="T7" fmla="*/ 10417 h 4715"/>
                                <a:gd name="T8" fmla="+- 0 5932 5870"/>
                                <a:gd name="T9" fmla="*/ T8 w 5141"/>
                                <a:gd name="T10" fmla="+- 0 10472 9992"/>
                                <a:gd name="T11" fmla="*/ 10472 h 4715"/>
                                <a:gd name="T12" fmla="+- 0 5910 5870"/>
                                <a:gd name="T13" fmla="*/ T12 w 5141"/>
                                <a:gd name="T14" fmla="+- 0 10529 9992"/>
                                <a:gd name="T15" fmla="*/ 10529 h 4715"/>
                                <a:gd name="T16" fmla="+- 0 5893 5870"/>
                                <a:gd name="T17" fmla="*/ T16 w 5141"/>
                                <a:gd name="T18" fmla="+- 0 10589 9992"/>
                                <a:gd name="T19" fmla="*/ 10589 h 4715"/>
                                <a:gd name="T20" fmla="+- 0 5880 5870"/>
                                <a:gd name="T21" fmla="*/ T20 w 5141"/>
                                <a:gd name="T22" fmla="+- 0 10650 9992"/>
                                <a:gd name="T23" fmla="*/ 10650 h 4715"/>
                                <a:gd name="T24" fmla="+- 0 5873 5870"/>
                                <a:gd name="T25" fmla="*/ T24 w 5141"/>
                                <a:gd name="T26" fmla="+- 0 10713 9992"/>
                                <a:gd name="T27" fmla="*/ 10713 h 4715"/>
                                <a:gd name="T28" fmla="+- 0 5870 5870"/>
                                <a:gd name="T29" fmla="*/ T28 w 5141"/>
                                <a:gd name="T30" fmla="+- 0 10778 9992"/>
                                <a:gd name="T31" fmla="*/ 10778 h 4715"/>
                                <a:gd name="T32" fmla="+- 0 5870 5870"/>
                                <a:gd name="T33" fmla="*/ T32 w 5141"/>
                                <a:gd name="T34" fmla="+- 0 13921 9992"/>
                                <a:gd name="T35" fmla="*/ 13921 h 4715"/>
                                <a:gd name="T36" fmla="+- 0 5873 5870"/>
                                <a:gd name="T37" fmla="*/ T36 w 5141"/>
                                <a:gd name="T38" fmla="+- 0 13985 9992"/>
                                <a:gd name="T39" fmla="*/ 13985 h 4715"/>
                                <a:gd name="T40" fmla="+- 0 5880 5870"/>
                                <a:gd name="T41" fmla="*/ T40 w 5141"/>
                                <a:gd name="T42" fmla="+- 0 14048 9992"/>
                                <a:gd name="T43" fmla="*/ 14048 h 4715"/>
                                <a:gd name="T44" fmla="+- 0 5893 5870"/>
                                <a:gd name="T45" fmla="*/ T44 w 5141"/>
                                <a:gd name="T46" fmla="+- 0 14109 9992"/>
                                <a:gd name="T47" fmla="*/ 14109 h 4715"/>
                                <a:gd name="T48" fmla="+- 0 5910 5870"/>
                                <a:gd name="T49" fmla="*/ T48 w 5141"/>
                                <a:gd name="T50" fmla="+- 0 14169 9992"/>
                                <a:gd name="T51" fmla="*/ 14169 h 4715"/>
                                <a:gd name="T52" fmla="+- 0 5932 5870"/>
                                <a:gd name="T53" fmla="*/ T52 w 5141"/>
                                <a:gd name="T54" fmla="+- 0 14226 9992"/>
                                <a:gd name="T55" fmla="*/ 14226 h 4715"/>
                                <a:gd name="T56" fmla="+- 0 5958 5870"/>
                                <a:gd name="T57" fmla="*/ T56 w 5141"/>
                                <a:gd name="T58" fmla="+- 0 14282 9992"/>
                                <a:gd name="T59" fmla="*/ 14282 h 4715"/>
                                <a:gd name="T60" fmla="+- 0 5988 5870"/>
                                <a:gd name="T61" fmla="*/ T60 w 5141"/>
                                <a:gd name="T62" fmla="+- 0 14335 9992"/>
                                <a:gd name="T63" fmla="*/ 14335 h 4715"/>
                                <a:gd name="T64" fmla="+- 0 6022 5870"/>
                                <a:gd name="T65" fmla="*/ T64 w 5141"/>
                                <a:gd name="T66" fmla="+- 0 14385 9992"/>
                                <a:gd name="T67" fmla="*/ 14385 h 4715"/>
                                <a:gd name="T68" fmla="+- 0 6059 5870"/>
                                <a:gd name="T69" fmla="*/ T68 w 5141"/>
                                <a:gd name="T70" fmla="+- 0 14432 9992"/>
                                <a:gd name="T71" fmla="*/ 14432 h 4715"/>
                                <a:gd name="T72" fmla="+- 0 6100 5870"/>
                                <a:gd name="T73" fmla="*/ T72 w 5141"/>
                                <a:gd name="T74" fmla="+- 0 14476 9992"/>
                                <a:gd name="T75" fmla="*/ 14476 h 4715"/>
                                <a:gd name="T76" fmla="+- 0 6145 5870"/>
                                <a:gd name="T77" fmla="*/ T76 w 5141"/>
                                <a:gd name="T78" fmla="+- 0 14517 9992"/>
                                <a:gd name="T79" fmla="*/ 14517 h 4715"/>
                                <a:gd name="T80" fmla="+- 0 6192 5870"/>
                                <a:gd name="T81" fmla="*/ T80 w 5141"/>
                                <a:gd name="T82" fmla="+- 0 14555 9992"/>
                                <a:gd name="T83" fmla="*/ 14555 h 4715"/>
                                <a:gd name="T84" fmla="+- 0 6242 5870"/>
                                <a:gd name="T85" fmla="*/ T84 w 5141"/>
                                <a:gd name="T86" fmla="+- 0 14589 9992"/>
                                <a:gd name="T87" fmla="*/ 14589 h 4715"/>
                                <a:gd name="T88" fmla="+- 0 6295 5870"/>
                                <a:gd name="T89" fmla="*/ T88 w 5141"/>
                                <a:gd name="T90" fmla="+- 0 14619 9992"/>
                                <a:gd name="T91" fmla="*/ 14619 h 4715"/>
                                <a:gd name="T92" fmla="+- 0 6350 5870"/>
                                <a:gd name="T93" fmla="*/ T92 w 5141"/>
                                <a:gd name="T94" fmla="+- 0 14645 9992"/>
                                <a:gd name="T95" fmla="*/ 14645 h 4715"/>
                                <a:gd name="T96" fmla="+- 0 6408 5870"/>
                                <a:gd name="T97" fmla="*/ T96 w 5141"/>
                                <a:gd name="T98" fmla="+- 0 14666 9992"/>
                                <a:gd name="T99" fmla="*/ 14666 h 4715"/>
                                <a:gd name="T100" fmla="+- 0 6467 5870"/>
                                <a:gd name="T101" fmla="*/ T100 w 5141"/>
                                <a:gd name="T102" fmla="+- 0 14684 9992"/>
                                <a:gd name="T103" fmla="*/ 14684 h 4715"/>
                                <a:gd name="T104" fmla="+- 0 6528 5870"/>
                                <a:gd name="T105" fmla="*/ T104 w 5141"/>
                                <a:gd name="T106" fmla="+- 0 14696 9992"/>
                                <a:gd name="T107" fmla="*/ 14696 h 4715"/>
                                <a:gd name="T108" fmla="+- 0 6591 5870"/>
                                <a:gd name="T109" fmla="*/ T108 w 5141"/>
                                <a:gd name="T110" fmla="+- 0 14704 9992"/>
                                <a:gd name="T111" fmla="*/ 14704 h 4715"/>
                                <a:gd name="T112" fmla="+- 0 6656 5870"/>
                                <a:gd name="T113" fmla="*/ T112 w 5141"/>
                                <a:gd name="T114" fmla="+- 0 14706 9992"/>
                                <a:gd name="T115" fmla="*/ 14706 h 4715"/>
                                <a:gd name="T116" fmla="+- 0 10225 5870"/>
                                <a:gd name="T117" fmla="*/ T116 w 5141"/>
                                <a:gd name="T118" fmla="+- 0 14706 9992"/>
                                <a:gd name="T119" fmla="*/ 14706 h 4715"/>
                                <a:gd name="T120" fmla="+- 0 10290 5870"/>
                                <a:gd name="T121" fmla="*/ T120 w 5141"/>
                                <a:gd name="T122" fmla="+- 0 14704 9992"/>
                                <a:gd name="T123" fmla="*/ 14704 h 4715"/>
                                <a:gd name="T124" fmla="+- 0 10353 5870"/>
                                <a:gd name="T125" fmla="*/ T124 w 5141"/>
                                <a:gd name="T126" fmla="+- 0 14696 9992"/>
                                <a:gd name="T127" fmla="*/ 14696 h 4715"/>
                                <a:gd name="T128" fmla="+- 0 10414 5870"/>
                                <a:gd name="T129" fmla="*/ T128 w 5141"/>
                                <a:gd name="T130" fmla="+- 0 14684 9992"/>
                                <a:gd name="T131" fmla="*/ 14684 h 4715"/>
                                <a:gd name="T132" fmla="+- 0 10474 5870"/>
                                <a:gd name="T133" fmla="*/ T132 w 5141"/>
                                <a:gd name="T134" fmla="+- 0 14666 9992"/>
                                <a:gd name="T135" fmla="*/ 14666 h 4715"/>
                                <a:gd name="T136" fmla="+- 0 10531 5870"/>
                                <a:gd name="T137" fmla="*/ T136 w 5141"/>
                                <a:gd name="T138" fmla="+- 0 14645 9992"/>
                                <a:gd name="T139" fmla="*/ 14645 h 4715"/>
                                <a:gd name="T140" fmla="+- 0 10586 5870"/>
                                <a:gd name="T141" fmla="*/ T140 w 5141"/>
                                <a:gd name="T142" fmla="+- 0 14619 9992"/>
                                <a:gd name="T143" fmla="*/ 14619 h 4715"/>
                                <a:gd name="T144" fmla="+- 0 10639 5870"/>
                                <a:gd name="T145" fmla="*/ T144 w 5141"/>
                                <a:gd name="T146" fmla="+- 0 14589 9992"/>
                                <a:gd name="T147" fmla="*/ 14589 h 4715"/>
                                <a:gd name="T148" fmla="+- 0 10689 5870"/>
                                <a:gd name="T149" fmla="*/ T148 w 5141"/>
                                <a:gd name="T150" fmla="+- 0 14555 9992"/>
                                <a:gd name="T151" fmla="*/ 14555 h 4715"/>
                                <a:gd name="T152" fmla="+- 0 10737 5870"/>
                                <a:gd name="T153" fmla="*/ T152 w 5141"/>
                                <a:gd name="T154" fmla="+- 0 14517 9992"/>
                                <a:gd name="T155" fmla="*/ 14517 h 4715"/>
                                <a:gd name="T156" fmla="+- 0 10781 5870"/>
                                <a:gd name="T157" fmla="*/ T156 w 5141"/>
                                <a:gd name="T158" fmla="+- 0 14476 9992"/>
                                <a:gd name="T159" fmla="*/ 14476 h 4715"/>
                                <a:gd name="T160" fmla="+- 0 10822 5870"/>
                                <a:gd name="T161" fmla="*/ T160 w 5141"/>
                                <a:gd name="T162" fmla="+- 0 14432 9992"/>
                                <a:gd name="T163" fmla="*/ 14432 h 4715"/>
                                <a:gd name="T164" fmla="+- 0 10860 5870"/>
                                <a:gd name="T165" fmla="*/ T164 w 5141"/>
                                <a:gd name="T166" fmla="+- 0 14385 9992"/>
                                <a:gd name="T167" fmla="*/ 14385 h 4715"/>
                                <a:gd name="T168" fmla="+- 0 10893 5870"/>
                                <a:gd name="T169" fmla="*/ T168 w 5141"/>
                                <a:gd name="T170" fmla="+- 0 14335 9992"/>
                                <a:gd name="T171" fmla="*/ 14335 h 4715"/>
                                <a:gd name="T172" fmla="+- 0 10923 5870"/>
                                <a:gd name="T173" fmla="*/ T172 w 5141"/>
                                <a:gd name="T174" fmla="+- 0 14282 9992"/>
                                <a:gd name="T175" fmla="*/ 14282 h 4715"/>
                                <a:gd name="T176" fmla="+- 0 10949 5870"/>
                                <a:gd name="T177" fmla="*/ T176 w 5141"/>
                                <a:gd name="T178" fmla="+- 0 14226 9992"/>
                                <a:gd name="T179" fmla="*/ 14226 h 4715"/>
                                <a:gd name="T180" fmla="+- 0 10971 5870"/>
                                <a:gd name="T181" fmla="*/ T180 w 5141"/>
                                <a:gd name="T182" fmla="+- 0 14169 9992"/>
                                <a:gd name="T183" fmla="*/ 14169 h 4715"/>
                                <a:gd name="T184" fmla="+- 0 10988 5870"/>
                                <a:gd name="T185" fmla="*/ T184 w 5141"/>
                                <a:gd name="T186" fmla="+- 0 14109 9992"/>
                                <a:gd name="T187" fmla="*/ 14109 h 4715"/>
                                <a:gd name="T188" fmla="+- 0 11001 5870"/>
                                <a:gd name="T189" fmla="*/ T188 w 5141"/>
                                <a:gd name="T190" fmla="+- 0 14048 9992"/>
                                <a:gd name="T191" fmla="*/ 14048 h 4715"/>
                                <a:gd name="T192" fmla="+- 0 11009 5870"/>
                                <a:gd name="T193" fmla="*/ T192 w 5141"/>
                                <a:gd name="T194" fmla="+- 0 13985 9992"/>
                                <a:gd name="T195" fmla="*/ 13985 h 4715"/>
                                <a:gd name="T196" fmla="+- 0 11011 5870"/>
                                <a:gd name="T197" fmla="*/ T196 w 5141"/>
                                <a:gd name="T198" fmla="+- 0 13921 9992"/>
                                <a:gd name="T199" fmla="*/ 13921 h 4715"/>
                                <a:gd name="T200" fmla="+- 0 11011 5870"/>
                                <a:gd name="T201" fmla="*/ T200 w 5141"/>
                                <a:gd name="T202" fmla="+- 0 10778 9992"/>
                                <a:gd name="T203" fmla="*/ 10778 h 4715"/>
                                <a:gd name="T204" fmla="+- 0 11009 5870"/>
                                <a:gd name="T205" fmla="*/ T204 w 5141"/>
                                <a:gd name="T206" fmla="+- 0 10713 9992"/>
                                <a:gd name="T207" fmla="*/ 10713 h 4715"/>
                                <a:gd name="T208" fmla="+- 0 11001 5870"/>
                                <a:gd name="T209" fmla="*/ T208 w 5141"/>
                                <a:gd name="T210" fmla="+- 0 10650 9992"/>
                                <a:gd name="T211" fmla="*/ 10650 h 4715"/>
                                <a:gd name="T212" fmla="+- 0 10988 5870"/>
                                <a:gd name="T213" fmla="*/ T212 w 5141"/>
                                <a:gd name="T214" fmla="+- 0 10589 9992"/>
                                <a:gd name="T215" fmla="*/ 10589 h 4715"/>
                                <a:gd name="T216" fmla="+- 0 10971 5870"/>
                                <a:gd name="T217" fmla="*/ T216 w 5141"/>
                                <a:gd name="T218" fmla="+- 0 10529 9992"/>
                                <a:gd name="T219" fmla="*/ 10529 h 4715"/>
                                <a:gd name="T220" fmla="+- 0 10949 5870"/>
                                <a:gd name="T221" fmla="*/ T220 w 5141"/>
                                <a:gd name="T222" fmla="+- 0 10472 9992"/>
                                <a:gd name="T223" fmla="*/ 10472 h 4715"/>
                                <a:gd name="T224" fmla="+- 0 10923 5870"/>
                                <a:gd name="T225" fmla="*/ T224 w 5141"/>
                                <a:gd name="T226" fmla="+- 0 10417 9992"/>
                                <a:gd name="T227" fmla="*/ 10417 h 47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</a:cxnLst>
                              <a:rect l="0" t="0" r="r" b="b"/>
                              <a:pathLst>
                                <a:path w="5141" h="4715">
                                  <a:moveTo>
                                    <a:pt x="5053" y="425"/>
                                  </a:moveTo>
                                  <a:lnTo>
                                    <a:pt x="88" y="425"/>
                                  </a:lnTo>
                                  <a:lnTo>
                                    <a:pt x="62" y="480"/>
                                  </a:lnTo>
                                  <a:lnTo>
                                    <a:pt x="40" y="537"/>
                                  </a:lnTo>
                                  <a:lnTo>
                                    <a:pt x="23" y="597"/>
                                  </a:lnTo>
                                  <a:lnTo>
                                    <a:pt x="10" y="658"/>
                                  </a:lnTo>
                                  <a:lnTo>
                                    <a:pt x="3" y="721"/>
                                  </a:lnTo>
                                  <a:lnTo>
                                    <a:pt x="0" y="786"/>
                                  </a:lnTo>
                                  <a:lnTo>
                                    <a:pt x="0" y="3929"/>
                                  </a:lnTo>
                                  <a:lnTo>
                                    <a:pt x="3" y="3993"/>
                                  </a:lnTo>
                                  <a:lnTo>
                                    <a:pt x="10" y="4056"/>
                                  </a:lnTo>
                                  <a:lnTo>
                                    <a:pt x="23" y="4117"/>
                                  </a:lnTo>
                                  <a:lnTo>
                                    <a:pt x="40" y="4177"/>
                                  </a:lnTo>
                                  <a:lnTo>
                                    <a:pt x="62" y="4234"/>
                                  </a:lnTo>
                                  <a:lnTo>
                                    <a:pt x="88" y="4290"/>
                                  </a:lnTo>
                                  <a:lnTo>
                                    <a:pt x="118" y="4343"/>
                                  </a:lnTo>
                                  <a:lnTo>
                                    <a:pt x="152" y="4393"/>
                                  </a:lnTo>
                                  <a:lnTo>
                                    <a:pt x="189" y="4440"/>
                                  </a:lnTo>
                                  <a:lnTo>
                                    <a:pt x="230" y="4484"/>
                                  </a:lnTo>
                                  <a:lnTo>
                                    <a:pt x="275" y="4525"/>
                                  </a:lnTo>
                                  <a:lnTo>
                                    <a:pt x="322" y="4563"/>
                                  </a:lnTo>
                                  <a:lnTo>
                                    <a:pt x="372" y="4597"/>
                                  </a:lnTo>
                                  <a:lnTo>
                                    <a:pt x="425" y="4627"/>
                                  </a:lnTo>
                                  <a:lnTo>
                                    <a:pt x="480" y="4653"/>
                                  </a:lnTo>
                                  <a:lnTo>
                                    <a:pt x="538" y="4674"/>
                                  </a:lnTo>
                                  <a:lnTo>
                                    <a:pt x="597" y="4692"/>
                                  </a:lnTo>
                                  <a:lnTo>
                                    <a:pt x="658" y="4704"/>
                                  </a:lnTo>
                                  <a:lnTo>
                                    <a:pt x="721" y="4712"/>
                                  </a:lnTo>
                                  <a:lnTo>
                                    <a:pt x="786" y="4714"/>
                                  </a:lnTo>
                                  <a:lnTo>
                                    <a:pt x="4355" y="4714"/>
                                  </a:lnTo>
                                  <a:lnTo>
                                    <a:pt x="4420" y="4712"/>
                                  </a:lnTo>
                                  <a:lnTo>
                                    <a:pt x="4483" y="4704"/>
                                  </a:lnTo>
                                  <a:lnTo>
                                    <a:pt x="4544" y="4692"/>
                                  </a:lnTo>
                                  <a:lnTo>
                                    <a:pt x="4604" y="4674"/>
                                  </a:lnTo>
                                  <a:lnTo>
                                    <a:pt x="4661" y="4653"/>
                                  </a:lnTo>
                                  <a:lnTo>
                                    <a:pt x="4716" y="4627"/>
                                  </a:lnTo>
                                  <a:lnTo>
                                    <a:pt x="4769" y="4597"/>
                                  </a:lnTo>
                                  <a:lnTo>
                                    <a:pt x="4819" y="4563"/>
                                  </a:lnTo>
                                  <a:lnTo>
                                    <a:pt x="4867" y="4525"/>
                                  </a:lnTo>
                                  <a:lnTo>
                                    <a:pt x="4911" y="4484"/>
                                  </a:lnTo>
                                  <a:lnTo>
                                    <a:pt x="4952" y="4440"/>
                                  </a:lnTo>
                                  <a:lnTo>
                                    <a:pt x="4990" y="4393"/>
                                  </a:lnTo>
                                  <a:lnTo>
                                    <a:pt x="5023" y="4343"/>
                                  </a:lnTo>
                                  <a:lnTo>
                                    <a:pt x="5053" y="4290"/>
                                  </a:lnTo>
                                  <a:lnTo>
                                    <a:pt x="5079" y="4234"/>
                                  </a:lnTo>
                                  <a:lnTo>
                                    <a:pt x="5101" y="4177"/>
                                  </a:lnTo>
                                  <a:lnTo>
                                    <a:pt x="5118" y="4117"/>
                                  </a:lnTo>
                                  <a:lnTo>
                                    <a:pt x="5131" y="4056"/>
                                  </a:lnTo>
                                  <a:lnTo>
                                    <a:pt x="5139" y="3993"/>
                                  </a:lnTo>
                                  <a:lnTo>
                                    <a:pt x="5141" y="3929"/>
                                  </a:lnTo>
                                  <a:lnTo>
                                    <a:pt x="5141" y="786"/>
                                  </a:lnTo>
                                  <a:lnTo>
                                    <a:pt x="5139" y="721"/>
                                  </a:lnTo>
                                  <a:lnTo>
                                    <a:pt x="5131" y="658"/>
                                  </a:lnTo>
                                  <a:lnTo>
                                    <a:pt x="5118" y="597"/>
                                  </a:lnTo>
                                  <a:lnTo>
                                    <a:pt x="5101" y="537"/>
                                  </a:lnTo>
                                  <a:lnTo>
                                    <a:pt x="5079" y="480"/>
                                  </a:lnTo>
                                  <a:lnTo>
                                    <a:pt x="5053" y="4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63"/>
                          <wps:cNvSpPr>
                            <a:spLocks/>
                          </wps:cNvSpPr>
                          <wps:spPr bwMode="auto">
                            <a:xfrm>
                              <a:off x="5870" y="9992"/>
                              <a:ext cx="5141" cy="4715"/>
                            </a:xfrm>
                            <a:custGeom>
                              <a:avLst/>
                              <a:gdLst>
                                <a:gd name="T0" fmla="+- 0 10225 5870"/>
                                <a:gd name="T1" fmla="*/ T0 w 5141"/>
                                <a:gd name="T2" fmla="+- 0 9992 9992"/>
                                <a:gd name="T3" fmla="*/ 9992 h 4715"/>
                                <a:gd name="T4" fmla="+- 0 6656 5870"/>
                                <a:gd name="T5" fmla="*/ T4 w 5141"/>
                                <a:gd name="T6" fmla="+- 0 9992 9992"/>
                                <a:gd name="T7" fmla="*/ 9992 h 4715"/>
                                <a:gd name="T8" fmla="+- 0 6591 5870"/>
                                <a:gd name="T9" fmla="*/ T8 w 5141"/>
                                <a:gd name="T10" fmla="+- 0 9995 9992"/>
                                <a:gd name="T11" fmla="*/ 9995 h 4715"/>
                                <a:gd name="T12" fmla="+- 0 6528 5870"/>
                                <a:gd name="T13" fmla="*/ T12 w 5141"/>
                                <a:gd name="T14" fmla="+- 0 10002 9992"/>
                                <a:gd name="T15" fmla="*/ 10002 h 4715"/>
                                <a:gd name="T16" fmla="+- 0 6467 5870"/>
                                <a:gd name="T17" fmla="*/ T16 w 5141"/>
                                <a:gd name="T18" fmla="+- 0 10015 9992"/>
                                <a:gd name="T19" fmla="*/ 10015 h 4715"/>
                                <a:gd name="T20" fmla="+- 0 6408 5870"/>
                                <a:gd name="T21" fmla="*/ T20 w 5141"/>
                                <a:gd name="T22" fmla="+- 0 10032 9992"/>
                                <a:gd name="T23" fmla="*/ 10032 h 4715"/>
                                <a:gd name="T24" fmla="+- 0 6350 5870"/>
                                <a:gd name="T25" fmla="*/ T24 w 5141"/>
                                <a:gd name="T26" fmla="+- 0 10054 9992"/>
                                <a:gd name="T27" fmla="*/ 10054 h 4715"/>
                                <a:gd name="T28" fmla="+- 0 6295 5870"/>
                                <a:gd name="T29" fmla="*/ T28 w 5141"/>
                                <a:gd name="T30" fmla="+- 0 10080 9992"/>
                                <a:gd name="T31" fmla="*/ 10080 h 4715"/>
                                <a:gd name="T32" fmla="+- 0 6242 5870"/>
                                <a:gd name="T33" fmla="*/ T32 w 5141"/>
                                <a:gd name="T34" fmla="+- 0 10110 9992"/>
                                <a:gd name="T35" fmla="*/ 10110 h 4715"/>
                                <a:gd name="T36" fmla="+- 0 6192 5870"/>
                                <a:gd name="T37" fmla="*/ T36 w 5141"/>
                                <a:gd name="T38" fmla="+- 0 10144 9992"/>
                                <a:gd name="T39" fmla="*/ 10144 h 4715"/>
                                <a:gd name="T40" fmla="+- 0 6145 5870"/>
                                <a:gd name="T41" fmla="*/ T40 w 5141"/>
                                <a:gd name="T42" fmla="+- 0 10181 9992"/>
                                <a:gd name="T43" fmla="*/ 10181 h 4715"/>
                                <a:gd name="T44" fmla="+- 0 6100 5870"/>
                                <a:gd name="T45" fmla="*/ T44 w 5141"/>
                                <a:gd name="T46" fmla="+- 0 10222 9992"/>
                                <a:gd name="T47" fmla="*/ 10222 h 4715"/>
                                <a:gd name="T48" fmla="+- 0 6059 5870"/>
                                <a:gd name="T49" fmla="*/ T48 w 5141"/>
                                <a:gd name="T50" fmla="+- 0 10266 9992"/>
                                <a:gd name="T51" fmla="*/ 10266 h 4715"/>
                                <a:gd name="T52" fmla="+- 0 6022 5870"/>
                                <a:gd name="T53" fmla="*/ T52 w 5141"/>
                                <a:gd name="T54" fmla="+- 0 10314 9992"/>
                                <a:gd name="T55" fmla="*/ 10314 h 4715"/>
                                <a:gd name="T56" fmla="+- 0 10860 5870"/>
                                <a:gd name="T57" fmla="*/ T56 w 5141"/>
                                <a:gd name="T58" fmla="+- 0 10314 9992"/>
                                <a:gd name="T59" fmla="*/ 10314 h 4715"/>
                                <a:gd name="T60" fmla="+- 0 10822 5870"/>
                                <a:gd name="T61" fmla="*/ T60 w 5141"/>
                                <a:gd name="T62" fmla="+- 0 10266 9992"/>
                                <a:gd name="T63" fmla="*/ 10266 h 4715"/>
                                <a:gd name="T64" fmla="+- 0 10781 5870"/>
                                <a:gd name="T65" fmla="*/ T64 w 5141"/>
                                <a:gd name="T66" fmla="+- 0 10222 9992"/>
                                <a:gd name="T67" fmla="*/ 10222 h 4715"/>
                                <a:gd name="T68" fmla="+- 0 10737 5870"/>
                                <a:gd name="T69" fmla="*/ T68 w 5141"/>
                                <a:gd name="T70" fmla="+- 0 10181 9992"/>
                                <a:gd name="T71" fmla="*/ 10181 h 4715"/>
                                <a:gd name="T72" fmla="+- 0 10689 5870"/>
                                <a:gd name="T73" fmla="*/ T72 w 5141"/>
                                <a:gd name="T74" fmla="+- 0 10144 9992"/>
                                <a:gd name="T75" fmla="*/ 10144 h 4715"/>
                                <a:gd name="T76" fmla="+- 0 10639 5870"/>
                                <a:gd name="T77" fmla="*/ T76 w 5141"/>
                                <a:gd name="T78" fmla="+- 0 10110 9992"/>
                                <a:gd name="T79" fmla="*/ 10110 h 4715"/>
                                <a:gd name="T80" fmla="+- 0 10586 5870"/>
                                <a:gd name="T81" fmla="*/ T80 w 5141"/>
                                <a:gd name="T82" fmla="+- 0 10080 9992"/>
                                <a:gd name="T83" fmla="*/ 10080 h 4715"/>
                                <a:gd name="T84" fmla="+- 0 10531 5870"/>
                                <a:gd name="T85" fmla="*/ T84 w 5141"/>
                                <a:gd name="T86" fmla="+- 0 10054 9992"/>
                                <a:gd name="T87" fmla="*/ 10054 h 4715"/>
                                <a:gd name="T88" fmla="+- 0 10474 5870"/>
                                <a:gd name="T89" fmla="*/ T88 w 5141"/>
                                <a:gd name="T90" fmla="+- 0 10032 9992"/>
                                <a:gd name="T91" fmla="*/ 10032 h 4715"/>
                                <a:gd name="T92" fmla="+- 0 10414 5870"/>
                                <a:gd name="T93" fmla="*/ T92 w 5141"/>
                                <a:gd name="T94" fmla="+- 0 10015 9992"/>
                                <a:gd name="T95" fmla="*/ 10015 h 4715"/>
                                <a:gd name="T96" fmla="+- 0 10353 5870"/>
                                <a:gd name="T97" fmla="*/ T96 w 5141"/>
                                <a:gd name="T98" fmla="+- 0 10002 9992"/>
                                <a:gd name="T99" fmla="*/ 10002 h 4715"/>
                                <a:gd name="T100" fmla="+- 0 10290 5870"/>
                                <a:gd name="T101" fmla="*/ T100 w 5141"/>
                                <a:gd name="T102" fmla="+- 0 9995 9992"/>
                                <a:gd name="T103" fmla="*/ 9995 h 4715"/>
                                <a:gd name="T104" fmla="+- 0 10225 5870"/>
                                <a:gd name="T105" fmla="*/ T104 w 5141"/>
                                <a:gd name="T106" fmla="+- 0 9992 9992"/>
                                <a:gd name="T107" fmla="*/ 9992 h 47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141" h="4715">
                                  <a:moveTo>
                                    <a:pt x="4355" y="0"/>
                                  </a:moveTo>
                                  <a:lnTo>
                                    <a:pt x="786" y="0"/>
                                  </a:lnTo>
                                  <a:lnTo>
                                    <a:pt x="721" y="3"/>
                                  </a:lnTo>
                                  <a:lnTo>
                                    <a:pt x="658" y="10"/>
                                  </a:lnTo>
                                  <a:lnTo>
                                    <a:pt x="597" y="23"/>
                                  </a:lnTo>
                                  <a:lnTo>
                                    <a:pt x="538" y="40"/>
                                  </a:lnTo>
                                  <a:lnTo>
                                    <a:pt x="480" y="62"/>
                                  </a:lnTo>
                                  <a:lnTo>
                                    <a:pt x="425" y="88"/>
                                  </a:lnTo>
                                  <a:lnTo>
                                    <a:pt x="372" y="118"/>
                                  </a:lnTo>
                                  <a:lnTo>
                                    <a:pt x="322" y="152"/>
                                  </a:lnTo>
                                  <a:lnTo>
                                    <a:pt x="275" y="189"/>
                                  </a:lnTo>
                                  <a:lnTo>
                                    <a:pt x="230" y="230"/>
                                  </a:lnTo>
                                  <a:lnTo>
                                    <a:pt x="189" y="274"/>
                                  </a:lnTo>
                                  <a:lnTo>
                                    <a:pt x="152" y="322"/>
                                  </a:lnTo>
                                  <a:lnTo>
                                    <a:pt x="4990" y="322"/>
                                  </a:lnTo>
                                  <a:lnTo>
                                    <a:pt x="4952" y="274"/>
                                  </a:lnTo>
                                  <a:lnTo>
                                    <a:pt x="4911" y="230"/>
                                  </a:lnTo>
                                  <a:lnTo>
                                    <a:pt x="4867" y="189"/>
                                  </a:lnTo>
                                  <a:lnTo>
                                    <a:pt x="4819" y="152"/>
                                  </a:lnTo>
                                  <a:lnTo>
                                    <a:pt x="4769" y="118"/>
                                  </a:lnTo>
                                  <a:lnTo>
                                    <a:pt x="4716" y="88"/>
                                  </a:lnTo>
                                  <a:lnTo>
                                    <a:pt x="4661" y="62"/>
                                  </a:lnTo>
                                  <a:lnTo>
                                    <a:pt x="4604" y="40"/>
                                  </a:lnTo>
                                  <a:lnTo>
                                    <a:pt x="4544" y="23"/>
                                  </a:lnTo>
                                  <a:lnTo>
                                    <a:pt x="4483" y="10"/>
                                  </a:lnTo>
                                  <a:lnTo>
                                    <a:pt x="4420" y="3"/>
                                  </a:lnTo>
                                  <a:lnTo>
                                    <a:pt x="43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59"/>
                        <wpg:cNvGrpSpPr>
                          <a:grpSpLocks/>
                        </wpg:cNvGrpSpPr>
                        <wpg:grpSpPr bwMode="auto">
                          <a:xfrm>
                            <a:off x="5870" y="9992"/>
                            <a:ext cx="5141" cy="4715"/>
                            <a:chOff x="5870" y="9992"/>
                            <a:chExt cx="5141" cy="4715"/>
                          </a:xfrm>
                        </wpg:grpSpPr>
                        <wps:wsp>
                          <wps:cNvPr id="14" name="Freeform 61"/>
                          <wps:cNvSpPr>
                            <a:spLocks/>
                          </wps:cNvSpPr>
                          <wps:spPr bwMode="auto">
                            <a:xfrm>
                              <a:off x="5870" y="9992"/>
                              <a:ext cx="5141" cy="4715"/>
                            </a:xfrm>
                            <a:custGeom>
                              <a:avLst/>
                              <a:gdLst>
                                <a:gd name="T0" fmla="+- 0 6591 5870"/>
                                <a:gd name="T1" fmla="*/ T0 w 5141"/>
                                <a:gd name="T2" fmla="+- 0 9995 9992"/>
                                <a:gd name="T3" fmla="*/ 9995 h 4715"/>
                                <a:gd name="T4" fmla="+- 0 6467 5870"/>
                                <a:gd name="T5" fmla="*/ T4 w 5141"/>
                                <a:gd name="T6" fmla="+- 0 10015 9992"/>
                                <a:gd name="T7" fmla="*/ 10015 h 4715"/>
                                <a:gd name="T8" fmla="+- 0 6350 5870"/>
                                <a:gd name="T9" fmla="*/ T8 w 5141"/>
                                <a:gd name="T10" fmla="+- 0 10054 9992"/>
                                <a:gd name="T11" fmla="*/ 10054 h 4715"/>
                                <a:gd name="T12" fmla="+- 0 6242 5870"/>
                                <a:gd name="T13" fmla="*/ T12 w 5141"/>
                                <a:gd name="T14" fmla="+- 0 10110 9992"/>
                                <a:gd name="T15" fmla="*/ 10110 h 4715"/>
                                <a:gd name="T16" fmla="+- 0 6145 5870"/>
                                <a:gd name="T17" fmla="*/ T16 w 5141"/>
                                <a:gd name="T18" fmla="+- 0 10181 9992"/>
                                <a:gd name="T19" fmla="*/ 10181 h 4715"/>
                                <a:gd name="T20" fmla="+- 0 6059 5870"/>
                                <a:gd name="T21" fmla="*/ T20 w 5141"/>
                                <a:gd name="T22" fmla="+- 0 10266 9992"/>
                                <a:gd name="T23" fmla="*/ 10266 h 4715"/>
                                <a:gd name="T24" fmla="+- 0 5988 5870"/>
                                <a:gd name="T25" fmla="*/ T24 w 5141"/>
                                <a:gd name="T26" fmla="+- 0 10364 9992"/>
                                <a:gd name="T27" fmla="*/ 10364 h 4715"/>
                                <a:gd name="T28" fmla="+- 0 5932 5870"/>
                                <a:gd name="T29" fmla="*/ T28 w 5141"/>
                                <a:gd name="T30" fmla="+- 0 10472 9992"/>
                                <a:gd name="T31" fmla="*/ 10472 h 4715"/>
                                <a:gd name="T32" fmla="+- 0 5893 5870"/>
                                <a:gd name="T33" fmla="*/ T32 w 5141"/>
                                <a:gd name="T34" fmla="+- 0 10589 9992"/>
                                <a:gd name="T35" fmla="*/ 10589 h 4715"/>
                                <a:gd name="T36" fmla="+- 0 5873 5870"/>
                                <a:gd name="T37" fmla="*/ T36 w 5141"/>
                                <a:gd name="T38" fmla="+- 0 10713 9992"/>
                                <a:gd name="T39" fmla="*/ 10713 h 4715"/>
                                <a:gd name="T40" fmla="+- 0 5870 5870"/>
                                <a:gd name="T41" fmla="*/ T40 w 5141"/>
                                <a:gd name="T42" fmla="+- 0 13921 9992"/>
                                <a:gd name="T43" fmla="*/ 13921 h 4715"/>
                                <a:gd name="T44" fmla="+- 0 5880 5870"/>
                                <a:gd name="T45" fmla="*/ T44 w 5141"/>
                                <a:gd name="T46" fmla="+- 0 14048 9992"/>
                                <a:gd name="T47" fmla="*/ 14048 h 4715"/>
                                <a:gd name="T48" fmla="+- 0 5910 5870"/>
                                <a:gd name="T49" fmla="*/ T48 w 5141"/>
                                <a:gd name="T50" fmla="+- 0 14169 9992"/>
                                <a:gd name="T51" fmla="*/ 14169 h 4715"/>
                                <a:gd name="T52" fmla="+- 0 5958 5870"/>
                                <a:gd name="T53" fmla="*/ T52 w 5141"/>
                                <a:gd name="T54" fmla="+- 0 14282 9992"/>
                                <a:gd name="T55" fmla="*/ 14282 h 4715"/>
                                <a:gd name="T56" fmla="+- 0 6022 5870"/>
                                <a:gd name="T57" fmla="*/ T56 w 5141"/>
                                <a:gd name="T58" fmla="+- 0 14385 9992"/>
                                <a:gd name="T59" fmla="*/ 14385 h 4715"/>
                                <a:gd name="T60" fmla="+- 0 6100 5870"/>
                                <a:gd name="T61" fmla="*/ T60 w 5141"/>
                                <a:gd name="T62" fmla="+- 0 14476 9992"/>
                                <a:gd name="T63" fmla="*/ 14476 h 4715"/>
                                <a:gd name="T64" fmla="+- 0 6192 5870"/>
                                <a:gd name="T65" fmla="*/ T64 w 5141"/>
                                <a:gd name="T66" fmla="+- 0 14555 9992"/>
                                <a:gd name="T67" fmla="*/ 14555 h 4715"/>
                                <a:gd name="T68" fmla="+- 0 6295 5870"/>
                                <a:gd name="T69" fmla="*/ T68 w 5141"/>
                                <a:gd name="T70" fmla="+- 0 14619 9992"/>
                                <a:gd name="T71" fmla="*/ 14619 h 4715"/>
                                <a:gd name="T72" fmla="+- 0 6408 5870"/>
                                <a:gd name="T73" fmla="*/ T72 w 5141"/>
                                <a:gd name="T74" fmla="+- 0 14666 9992"/>
                                <a:gd name="T75" fmla="*/ 14666 h 4715"/>
                                <a:gd name="T76" fmla="+- 0 6528 5870"/>
                                <a:gd name="T77" fmla="*/ T76 w 5141"/>
                                <a:gd name="T78" fmla="+- 0 14696 9992"/>
                                <a:gd name="T79" fmla="*/ 14696 h 4715"/>
                                <a:gd name="T80" fmla="+- 0 6656 5870"/>
                                <a:gd name="T81" fmla="*/ T80 w 5141"/>
                                <a:gd name="T82" fmla="+- 0 14706 9992"/>
                                <a:gd name="T83" fmla="*/ 14706 h 4715"/>
                                <a:gd name="T84" fmla="+- 0 10290 5870"/>
                                <a:gd name="T85" fmla="*/ T84 w 5141"/>
                                <a:gd name="T86" fmla="+- 0 14704 9992"/>
                                <a:gd name="T87" fmla="*/ 14704 h 4715"/>
                                <a:gd name="T88" fmla="+- 0 10414 5870"/>
                                <a:gd name="T89" fmla="*/ T88 w 5141"/>
                                <a:gd name="T90" fmla="+- 0 14684 9992"/>
                                <a:gd name="T91" fmla="*/ 14684 h 4715"/>
                                <a:gd name="T92" fmla="+- 0 10531 5870"/>
                                <a:gd name="T93" fmla="*/ T92 w 5141"/>
                                <a:gd name="T94" fmla="+- 0 14645 9992"/>
                                <a:gd name="T95" fmla="*/ 14645 h 4715"/>
                                <a:gd name="T96" fmla="+- 0 10639 5870"/>
                                <a:gd name="T97" fmla="*/ T96 w 5141"/>
                                <a:gd name="T98" fmla="+- 0 14589 9992"/>
                                <a:gd name="T99" fmla="*/ 14589 h 4715"/>
                                <a:gd name="T100" fmla="+- 0 10737 5870"/>
                                <a:gd name="T101" fmla="*/ T100 w 5141"/>
                                <a:gd name="T102" fmla="+- 0 14517 9992"/>
                                <a:gd name="T103" fmla="*/ 14517 h 4715"/>
                                <a:gd name="T104" fmla="+- 0 10822 5870"/>
                                <a:gd name="T105" fmla="*/ T104 w 5141"/>
                                <a:gd name="T106" fmla="+- 0 14432 9992"/>
                                <a:gd name="T107" fmla="*/ 14432 h 4715"/>
                                <a:gd name="T108" fmla="+- 0 10893 5870"/>
                                <a:gd name="T109" fmla="*/ T108 w 5141"/>
                                <a:gd name="T110" fmla="+- 0 14335 9992"/>
                                <a:gd name="T111" fmla="*/ 14335 h 4715"/>
                                <a:gd name="T112" fmla="+- 0 10949 5870"/>
                                <a:gd name="T113" fmla="*/ T112 w 5141"/>
                                <a:gd name="T114" fmla="+- 0 14226 9992"/>
                                <a:gd name="T115" fmla="*/ 14226 h 4715"/>
                                <a:gd name="T116" fmla="+- 0 10988 5870"/>
                                <a:gd name="T117" fmla="*/ T116 w 5141"/>
                                <a:gd name="T118" fmla="+- 0 14109 9992"/>
                                <a:gd name="T119" fmla="*/ 14109 h 4715"/>
                                <a:gd name="T120" fmla="+- 0 11009 5870"/>
                                <a:gd name="T121" fmla="*/ T120 w 5141"/>
                                <a:gd name="T122" fmla="+- 0 13985 9992"/>
                                <a:gd name="T123" fmla="*/ 13985 h 4715"/>
                                <a:gd name="T124" fmla="+- 0 11011 5870"/>
                                <a:gd name="T125" fmla="*/ T124 w 5141"/>
                                <a:gd name="T126" fmla="+- 0 10778 9992"/>
                                <a:gd name="T127" fmla="*/ 10778 h 4715"/>
                                <a:gd name="T128" fmla="+- 0 11001 5870"/>
                                <a:gd name="T129" fmla="*/ T128 w 5141"/>
                                <a:gd name="T130" fmla="+- 0 10650 9992"/>
                                <a:gd name="T131" fmla="*/ 10650 h 4715"/>
                                <a:gd name="T132" fmla="+- 0 10971 5870"/>
                                <a:gd name="T133" fmla="*/ T132 w 5141"/>
                                <a:gd name="T134" fmla="+- 0 10529 9992"/>
                                <a:gd name="T135" fmla="*/ 10529 h 4715"/>
                                <a:gd name="T136" fmla="+- 0 10923 5870"/>
                                <a:gd name="T137" fmla="*/ T136 w 5141"/>
                                <a:gd name="T138" fmla="+- 0 10417 9992"/>
                                <a:gd name="T139" fmla="*/ 10417 h 4715"/>
                                <a:gd name="T140" fmla="+- 0 10860 5870"/>
                                <a:gd name="T141" fmla="*/ T140 w 5141"/>
                                <a:gd name="T142" fmla="+- 0 10314 9992"/>
                                <a:gd name="T143" fmla="*/ 10314 h 4715"/>
                                <a:gd name="T144" fmla="+- 0 10781 5870"/>
                                <a:gd name="T145" fmla="*/ T144 w 5141"/>
                                <a:gd name="T146" fmla="+- 0 10222 9992"/>
                                <a:gd name="T147" fmla="*/ 10222 h 4715"/>
                                <a:gd name="T148" fmla="+- 0 10689 5870"/>
                                <a:gd name="T149" fmla="*/ T148 w 5141"/>
                                <a:gd name="T150" fmla="+- 0 10144 9992"/>
                                <a:gd name="T151" fmla="*/ 10144 h 4715"/>
                                <a:gd name="T152" fmla="+- 0 10586 5870"/>
                                <a:gd name="T153" fmla="*/ T152 w 5141"/>
                                <a:gd name="T154" fmla="+- 0 10080 9992"/>
                                <a:gd name="T155" fmla="*/ 10080 h 4715"/>
                                <a:gd name="T156" fmla="+- 0 10474 5870"/>
                                <a:gd name="T157" fmla="*/ T156 w 5141"/>
                                <a:gd name="T158" fmla="+- 0 10032 9992"/>
                                <a:gd name="T159" fmla="*/ 10032 h 4715"/>
                                <a:gd name="T160" fmla="+- 0 10353 5870"/>
                                <a:gd name="T161" fmla="*/ T160 w 5141"/>
                                <a:gd name="T162" fmla="+- 0 10002 9992"/>
                                <a:gd name="T163" fmla="*/ 10002 h 4715"/>
                                <a:gd name="T164" fmla="+- 0 10225 5870"/>
                                <a:gd name="T165" fmla="*/ T164 w 5141"/>
                                <a:gd name="T166" fmla="+- 0 9992 9992"/>
                                <a:gd name="T167" fmla="*/ 9992 h 47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5141" h="4715">
                                  <a:moveTo>
                                    <a:pt x="786" y="0"/>
                                  </a:moveTo>
                                  <a:lnTo>
                                    <a:pt x="721" y="3"/>
                                  </a:lnTo>
                                  <a:lnTo>
                                    <a:pt x="658" y="10"/>
                                  </a:lnTo>
                                  <a:lnTo>
                                    <a:pt x="597" y="23"/>
                                  </a:lnTo>
                                  <a:lnTo>
                                    <a:pt x="538" y="40"/>
                                  </a:lnTo>
                                  <a:lnTo>
                                    <a:pt x="480" y="62"/>
                                  </a:lnTo>
                                  <a:lnTo>
                                    <a:pt x="425" y="88"/>
                                  </a:lnTo>
                                  <a:lnTo>
                                    <a:pt x="372" y="118"/>
                                  </a:lnTo>
                                  <a:lnTo>
                                    <a:pt x="322" y="152"/>
                                  </a:lnTo>
                                  <a:lnTo>
                                    <a:pt x="275" y="189"/>
                                  </a:lnTo>
                                  <a:lnTo>
                                    <a:pt x="230" y="230"/>
                                  </a:lnTo>
                                  <a:lnTo>
                                    <a:pt x="189" y="274"/>
                                  </a:lnTo>
                                  <a:lnTo>
                                    <a:pt x="152" y="322"/>
                                  </a:lnTo>
                                  <a:lnTo>
                                    <a:pt x="118" y="372"/>
                                  </a:lnTo>
                                  <a:lnTo>
                                    <a:pt x="88" y="425"/>
                                  </a:lnTo>
                                  <a:lnTo>
                                    <a:pt x="62" y="480"/>
                                  </a:lnTo>
                                  <a:lnTo>
                                    <a:pt x="40" y="537"/>
                                  </a:lnTo>
                                  <a:lnTo>
                                    <a:pt x="23" y="597"/>
                                  </a:lnTo>
                                  <a:lnTo>
                                    <a:pt x="10" y="658"/>
                                  </a:lnTo>
                                  <a:lnTo>
                                    <a:pt x="3" y="721"/>
                                  </a:lnTo>
                                  <a:lnTo>
                                    <a:pt x="0" y="786"/>
                                  </a:lnTo>
                                  <a:lnTo>
                                    <a:pt x="0" y="3929"/>
                                  </a:lnTo>
                                  <a:lnTo>
                                    <a:pt x="3" y="3993"/>
                                  </a:lnTo>
                                  <a:lnTo>
                                    <a:pt x="10" y="4056"/>
                                  </a:lnTo>
                                  <a:lnTo>
                                    <a:pt x="23" y="4117"/>
                                  </a:lnTo>
                                  <a:lnTo>
                                    <a:pt x="40" y="4177"/>
                                  </a:lnTo>
                                  <a:lnTo>
                                    <a:pt x="62" y="4234"/>
                                  </a:lnTo>
                                  <a:lnTo>
                                    <a:pt x="88" y="4290"/>
                                  </a:lnTo>
                                  <a:lnTo>
                                    <a:pt x="118" y="4343"/>
                                  </a:lnTo>
                                  <a:lnTo>
                                    <a:pt x="152" y="4393"/>
                                  </a:lnTo>
                                  <a:lnTo>
                                    <a:pt x="189" y="4440"/>
                                  </a:lnTo>
                                  <a:lnTo>
                                    <a:pt x="230" y="4484"/>
                                  </a:lnTo>
                                  <a:lnTo>
                                    <a:pt x="275" y="4525"/>
                                  </a:lnTo>
                                  <a:lnTo>
                                    <a:pt x="322" y="4563"/>
                                  </a:lnTo>
                                  <a:lnTo>
                                    <a:pt x="372" y="4597"/>
                                  </a:lnTo>
                                  <a:lnTo>
                                    <a:pt x="425" y="4627"/>
                                  </a:lnTo>
                                  <a:lnTo>
                                    <a:pt x="480" y="4653"/>
                                  </a:lnTo>
                                  <a:lnTo>
                                    <a:pt x="538" y="4674"/>
                                  </a:lnTo>
                                  <a:lnTo>
                                    <a:pt x="597" y="4692"/>
                                  </a:lnTo>
                                  <a:lnTo>
                                    <a:pt x="658" y="4704"/>
                                  </a:lnTo>
                                  <a:lnTo>
                                    <a:pt x="721" y="4712"/>
                                  </a:lnTo>
                                  <a:lnTo>
                                    <a:pt x="786" y="4714"/>
                                  </a:lnTo>
                                  <a:lnTo>
                                    <a:pt x="4355" y="4714"/>
                                  </a:lnTo>
                                  <a:lnTo>
                                    <a:pt x="4420" y="4712"/>
                                  </a:lnTo>
                                  <a:lnTo>
                                    <a:pt x="4483" y="4704"/>
                                  </a:lnTo>
                                  <a:lnTo>
                                    <a:pt x="4544" y="4692"/>
                                  </a:lnTo>
                                  <a:lnTo>
                                    <a:pt x="4604" y="4674"/>
                                  </a:lnTo>
                                  <a:lnTo>
                                    <a:pt x="4661" y="4653"/>
                                  </a:lnTo>
                                  <a:lnTo>
                                    <a:pt x="4716" y="4627"/>
                                  </a:lnTo>
                                  <a:lnTo>
                                    <a:pt x="4769" y="4597"/>
                                  </a:lnTo>
                                  <a:lnTo>
                                    <a:pt x="4819" y="4563"/>
                                  </a:lnTo>
                                  <a:lnTo>
                                    <a:pt x="4867" y="4525"/>
                                  </a:lnTo>
                                  <a:lnTo>
                                    <a:pt x="4911" y="4484"/>
                                  </a:lnTo>
                                  <a:lnTo>
                                    <a:pt x="4952" y="4440"/>
                                  </a:lnTo>
                                  <a:lnTo>
                                    <a:pt x="4990" y="4393"/>
                                  </a:lnTo>
                                  <a:lnTo>
                                    <a:pt x="5023" y="4343"/>
                                  </a:lnTo>
                                  <a:lnTo>
                                    <a:pt x="5053" y="4290"/>
                                  </a:lnTo>
                                  <a:lnTo>
                                    <a:pt x="5079" y="4234"/>
                                  </a:lnTo>
                                  <a:lnTo>
                                    <a:pt x="5101" y="4177"/>
                                  </a:lnTo>
                                  <a:lnTo>
                                    <a:pt x="5118" y="4117"/>
                                  </a:lnTo>
                                  <a:lnTo>
                                    <a:pt x="5131" y="4056"/>
                                  </a:lnTo>
                                  <a:lnTo>
                                    <a:pt x="5139" y="3993"/>
                                  </a:lnTo>
                                  <a:lnTo>
                                    <a:pt x="5141" y="3929"/>
                                  </a:lnTo>
                                  <a:lnTo>
                                    <a:pt x="5141" y="786"/>
                                  </a:lnTo>
                                  <a:lnTo>
                                    <a:pt x="5139" y="721"/>
                                  </a:lnTo>
                                  <a:lnTo>
                                    <a:pt x="5131" y="658"/>
                                  </a:lnTo>
                                  <a:lnTo>
                                    <a:pt x="5118" y="597"/>
                                  </a:lnTo>
                                  <a:lnTo>
                                    <a:pt x="5101" y="537"/>
                                  </a:lnTo>
                                  <a:lnTo>
                                    <a:pt x="5079" y="480"/>
                                  </a:lnTo>
                                  <a:lnTo>
                                    <a:pt x="5053" y="425"/>
                                  </a:lnTo>
                                  <a:lnTo>
                                    <a:pt x="5023" y="372"/>
                                  </a:lnTo>
                                  <a:lnTo>
                                    <a:pt x="4990" y="322"/>
                                  </a:lnTo>
                                  <a:lnTo>
                                    <a:pt x="4952" y="274"/>
                                  </a:lnTo>
                                  <a:lnTo>
                                    <a:pt x="4911" y="230"/>
                                  </a:lnTo>
                                  <a:lnTo>
                                    <a:pt x="4867" y="189"/>
                                  </a:lnTo>
                                  <a:lnTo>
                                    <a:pt x="4819" y="152"/>
                                  </a:lnTo>
                                  <a:lnTo>
                                    <a:pt x="4769" y="118"/>
                                  </a:lnTo>
                                  <a:lnTo>
                                    <a:pt x="4716" y="88"/>
                                  </a:lnTo>
                                  <a:lnTo>
                                    <a:pt x="4661" y="62"/>
                                  </a:lnTo>
                                  <a:lnTo>
                                    <a:pt x="4604" y="40"/>
                                  </a:lnTo>
                                  <a:lnTo>
                                    <a:pt x="4544" y="23"/>
                                  </a:lnTo>
                                  <a:lnTo>
                                    <a:pt x="4483" y="10"/>
                                  </a:lnTo>
                                  <a:lnTo>
                                    <a:pt x="4420" y="3"/>
                                  </a:lnTo>
                                  <a:lnTo>
                                    <a:pt x="4355" y="0"/>
                                  </a:lnTo>
                                  <a:lnTo>
                                    <a:pt x="78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F4D7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" name="Picture 60"/>
                            <pic:cNvPicPr>
                              <a:picLocks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51" y="8064"/>
                              <a:ext cx="4806" cy="32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6" name="Group 57"/>
                        <wpg:cNvGrpSpPr>
                          <a:grpSpLocks/>
                        </wpg:cNvGrpSpPr>
                        <wpg:grpSpPr bwMode="auto">
                          <a:xfrm>
                            <a:off x="5841" y="17650"/>
                            <a:ext cx="5142" cy="3496"/>
                            <a:chOff x="5841" y="17650"/>
                            <a:chExt cx="5142" cy="3496"/>
                          </a:xfrm>
                        </wpg:grpSpPr>
                        <wps:wsp>
                          <wps:cNvPr id="17" name="Freeform 58"/>
                          <wps:cNvSpPr>
                            <a:spLocks/>
                          </wps:cNvSpPr>
                          <wps:spPr bwMode="auto">
                            <a:xfrm>
                              <a:off x="5841" y="17650"/>
                              <a:ext cx="5142" cy="3496"/>
                            </a:xfrm>
                            <a:custGeom>
                              <a:avLst/>
                              <a:gdLst>
                                <a:gd name="T0" fmla="+- 0 10399 5841"/>
                                <a:gd name="T1" fmla="*/ T0 w 5142"/>
                                <a:gd name="T2" fmla="+- 0 17650 17650"/>
                                <a:gd name="T3" fmla="*/ 17650 h 3496"/>
                                <a:gd name="T4" fmla="+- 0 6423 5841"/>
                                <a:gd name="T5" fmla="*/ T4 w 5142"/>
                                <a:gd name="T6" fmla="+- 0 17650 17650"/>
                                <a:gd name="T7" fmla="*/ 17650 h 3496"/>
                                <a:gd name="T8" fmla="+- 0 6375 5841"/>
                                <a:gd name="T9" fmla="*/ T8 w 5142"/>
                                <a:gd name="T10" fmla="+- 0 17652 17650"/>
                                <a:gd name="T11" fmla="*/ 17652 h 3496"/>
                                <a:gd name="T12" fmla="+- 0 6283 5841"/>
                                <a:gd name="T13" fmla="*/ T12 w 5142"/>
                                <a:gd name="T14" fmla="+- 0 17667 17650"/>
                                <a:gd name="T15" fmla="*/ 17667 h 3496"/>
                                <a:gd name="T16" fmla="+- 0 6197 5841"/>
                                <a:gd name="T17" fmla="*/ T16 w 5142"/>
                                <a:gd name="T18" fmla="+- 0 17695 17650"/>
                                <a:gd name="T19" fmla="*/ 17695 h 3496"/>
                                <a:gd name="T20" fmla="+- 0 6116 5841"/>
                                <a:gd name="T21" fmla="*/ T20 w 5142"/>
                                <a:gd name="T22" fmla="+- 0 17737 17650"/>
                                <a:gd name="T23" fmla="*/ 17737 h 3496"/>
                                <a:gd name="T24" fmla="+- 0 6044 5841"/>
                                <a:gd name="T25" fmla="*/ T24 w 5142"/>
                                <a:gd name="T26" fmla="+- 0 17790 17650"/>
                                <a:gd name="T27" fmla="*/ 17790 h 3496"/>
                                <a:gd name="T28" fmla="+- 0 5981 5841"/>
                                <a:gd name="T29" fmla="*/ T28 w 5142"/>
                                <a:gd name="T30" fmla="+- 0 17853 17650"/>
                                <a:gd name="T31" fmla="*/ 17853 h 3496"/>
                                <a:gd name="T32" fmla="+- 0 5928 5841"/>
                                <a:gd name="T33" fmla="*/ T32 w 5142"/>
                                <a:gd name="T34" fmla="+- 0 17925 17650"/>
                                <a:gd name="T35" fmla="*/ 17925 h 3496"/>
                                <a:gd name="T36" fmla="+- 0 5887 5841"/>
                                <a:gd name="T37" fmla="*/ T36 w 5142"/>
                                <a:gd name="T38" fmla="+- 0 18005 17650"/>
                                <a:gd name="T39" fmla="*/ 18005 h 3496"/>
                                <a:gd name="T40" fmla="+- 0 5858 5841"/>
                                <a:gd name="T41" fmla="*/ T40 w 5142"/>
                                <a:gd name="T42" fmla="+- 0 18092 17650"/>
                                <a:gd name="T43" fmla="*/ 18092 h 3496"/>
                                <a:gd name="T44" fmla="+- 0 5843 5841"/>
                                <a:gd name="T45" fmla="*/ T44 w 5142"/>
                                <a:gd name="T46" fmla="+- 0 18184 17650"/>
                                <a:gd name="T47" fmla="*/ 18184 h 3496"/>
                                <a:gd name="T48" fmla="+- 0 5841 5841"/>
                                <a:gd name="T49" fmla="*/ T48 w 5142"/>
                                <a:gd name="T50" fmla="+- 0 18232 17650"/>
                                <a:gd name="T51" fmla="*/ 18232 h 3496"/>
                                <a:gd name="T52" fmla="+- 0 5841 5841"/>
                                <a:gd name="T53" fmla="*/ T52 w 5142"/>
                                <a:gd name="T54" fmla="+- 0 20562 17650"/>
                                <a:gd name="T55" fmla="*/ 20562 h 3496"/>
                                <a:gd name="T56" fmla="+- 0 5848 5841"/>
                                <a:gd name="T57" fmla="*/ T56 w 5142"/>
                                <a:gd name="T58" fmla="+- 0 20657 17650"/>
                                <a:gd name="T59" fmla="*/ 20657 h 3496"/>
                                <a:gd name="T60" fmla="+- 0 5870 5841"/>
                                <a:gd name="T61" fmla="*/ T60 w 5142"/>
                                <a:gd name="T62" fmla="+- 0 20746 17650"/>
                                <a:gd name="T63" fmla="*/ 20746 h 3496"/>
                                <a:gd name="T64" fmla="+- 0 5906 5841"/>
                                <a:gd name="T65" fmla="*/ T64 w 5142"/>
                                <a:gd name="T66" fmla="+- 0 20830 17650"/>
                                <a:gd name="T67" fmla="*/ 20830 h 3496"/>
                                <a:gd name="T68" fmla="+- 0 5953 5841"/>
                                <a:gd name="T69" fmla="*/ T68 w 5142"/>
                                <a:gd name="T70" fmla="+- 0 20906 17650"/>
                                <a:gd name="T71" fmla="*/ 20906 h 3496"/>
                                <a:gd name="T72" fmla="+- 0 6011 5841"/>
                                <a:gd name="T73" fmla="*/ T72 w 5142"/>
                                <a:gd name="T74" fmla="+- 0 20974 17650"/>
                                <a:gd name="T75" fmla="*/ 20974 h 3496"/>
                                <a:gd name="T76" fmla="+- 0 6079 5841"/>
                                <a:gd name="T77" fmla="*/ T76 w 5142"/>
                                <a:gd name="T78" fmla="+- 0 21032 17650"/>
                                <a:gd name="T79" fmla="*/ 21032 h 3496"/>
                                <a:gd name="T80" fmla="+- 0 6156 5841"/>
                                <a:gd name="T81" fmla="*/ T80 w 5142"/>
                                <a:gd name="T82" fmla="+- 0 21080 17650"/>
                                <a:gd name="T83" fmla="*/ 21080 h 3496"/>
                                <a:gd name="T84" fmla="+- 0 6239 5841"/>
                                <a:gd name="T85" fmla="*/ T84 w 5142"/>
                                <a:gd name="T86" fmla="+- 0 21115 17650"/>
                                <a:gd name="T87" fmla="*/ 21115 h 3496"/>
                                <a:gd name="T88" fmla="+- 0 6329 5841"/>
                                <a:gd name="T89" fmla="*/ T88 w 5142"/>
                                <a:gd name="T90" fmla="+- 0 21137 17650"/>
                                <a:gd name="T91" fmla="*/ 21137 h 3496"/>
                                <a:gd name="T92" fmla="+- 0 6423 5841"/>
                                <a:gd name="T93" fmla="*/ T92 w 5142"/>
                                <a:gd name="T94" fmla="+- 0 21145 17650"/>
                                <a:gd name="T95" fmla="*/ 21145 h 3496"/>
                                <a:gd name="T96" fmla="+- 0 10399 5841"/>
                                <a:gd name="T97" fmla="*/ T96 w 5142"/>
                                <a:gd name="T98" fmla="+- 0 21145 17650"/>
                                <a:gd name="T99" fmla="*/ 21145 h 3496"/>
                                <a:gd name="T100" fmla="+- 0 10494 5841"/>
                                <a:gd name="T101" fmla="*/ T100 w 5142"/>
                                <a:gd name="T102" fmla="+- 0 21137 17650"/>
                                <a:gd name="T103" fmla="*/ 21137 h 3496"/>
                                <a:gd name="T104" fmla="+- 0 10583 5841"/>
                                <a:gd name="T105" fmla="*/ T104 w 5142"/>
                                <a:gd name="T106" fmla="+- 0 21115 17650"/>
                                <a:gd name="T107" fmla="*/ 21115 h 3496"/>
                                <a:gd name="T108" fmla="+- 0 10667 5841"/>
                                <a:gd name="T109" fmla="*/ T108 w 5142"/>
                                <a:gd name="T110" fmla="+- 0 21080 17650"/>
                                <a:gd name="T111" fmla="*/ 21080 h 3496"/>
                                <a:gd name="T112" fmla="+- 0 10743 5841"/>
                                <a:gd name="T113" fmla="*/ T112 w 5142"/>
                                <a:gd name="T114" fmla="+- 0 21032 17650"/>
                                <a:gd name="T115" fmla="*/ 21032 h 3496"/>
                                <a:gd name="T116" fmla="+- 0 10811 5841"/>
                                <a:gd name="T117" fmla="*/ T116 w 5142"/>
                                <a:gd name="T118" fmla="+- 0 20974 17650"/>
                                <a:gd name="T119" fmla="*/ 20974 h 3496"/>
                                <a:gd name="T120" fmla="+- 0 10869 5841"/>
                                <a:gd name="T121" fmla="*/ T120 w 5142"/>
                                <a:gd name="T122" fmla="+- 0 20906 17650"/>
                                <a:gd name="T123" fmla="*/ 20906 h 3496"/>
                                <a:gd name="T124" fmla="+- 0 10917 5841"/>
                                <a:gd name="T125" fmla="*/ T124 w 5142"/>
                                <a:gd name="T126" fmla="+- 0 20830 17650"/>
                                <a:gd name="T127" fmla="*/ 20830 h 3496"/>
                                <a:gd name="T128" fmla="+- 0 10952 5841"/>
                                <a:gd name="T129" fmla="*/ T128 w 5142"/>
                                <a:gd name="T130" fmla="+- 0 20746 17650"/>
                                <a:gd name="T131" fmla="*/ 20746 h 3496"/>
                                <a:gd name="T132" fmla="+- 0 10974 5841"/>
                                <a:gd name="T133" fmla="*/ T132 w 5142"/>
                                <a:gd name="T134" fmla="+- 0 20657 17650"/>
                                <a:gd name="T135" fmla="*/ 20657 h 3496"/>
                                <a:gd name="T136" fmla="+- 0 10982 5841"/>
                                <a:gd name="T137" fmla="*/ T136 w 5142"/>
                                <a:gd name="T138" fmla="+- 0 20562 17650"/>
                                <a:gd name="T139" fmla="*/ 20562 h 3496"/>
                                <a:gd name="T140" fmla="+- 0 10982 5841"/>
                                <a:gd name="T141" fmla="*/ T140 w 5142"/>
                                <a:gd name="T142" fmla="+- 0 18232 17650"/>
                                <a:gd name="T143" fmla="*/ 18232 h 3496"/>
                                <a:gd name="T144" fmla="+- 0 10974 5841"/>
                                <a:gd name="T145" fmla="*/ T144 w 5142"/>
                                <a:gd name="T146" fmla="+- 0 18138 17650"/>
                                <a:gd name="T147" fmla="*/ 18138 h 3496"/>
                                <a:gd name="T148" fmla="+- 0 10952 5841"/>
                                <a:gd name="T149" fmla="*/ T148 w 5142"/>
                                <a:gd name="T150" fmla="+- 0 18048 17650"/>
                                <a:gd name="T151" fmla="*/ 18048 h 3496"/>
                                <a:gd name="T152" fmla="+- 0 10917 5841"/>
                                <a:gd name="T153" fmla="*/ T152 w 5142"/>
                                <a:gd name="T154" fmla="+- 0 17964 17650"/>
                                <a:gd name="T155" fmla="*/ 17964 h 3496"/>
                                <a:gd name="T156" fmla="+- 0 10869 5841"/>
                                <a:gd name="T157" fmla="*/ T156 w 5142"/>
                                <a:gd name="T158" fmla="+- 0 17888 17650"/>
                                <a:gd name="T159" fmla="*/ 17888 h 3496"/>
                                <a:gd name="T160" fmla="+- 0 10811 5841"/>
                                <a:gd name="T161" fmla="*/ T160 w 5142"/>
                                <a:gd name="T162" fmla="+- 0 17820 17650"/>
                                <a:gd name="T163" fmla="*/ 17820 h 3496"/>
                                <a:gd name="T164" fmla="+- 0 10743 5841"/>
                                <a:gd name="T165" fmla="*/ T164 w 5142"/>
                                <a:gd name="T166" fmla="+- 0 17762 17650"/>
                                <a:gd name="T167" fmla="*/ 17762 h 3496"/>
                                <a:gd name="T168" fmla="+- 0 10667 5841"/>
                                <a:gd name="T169" fmla="*/ T168 w 5142"/>
                                <a:gd name="T170" fmla="+- 0 17715 17650"/>
                                <a:gd name="T171" fmla="*/ 17715 h 3496"/>
                                <a:gd name="T172" fmla="+- 0 10583 5841"/>
                                <a:gd name="T173" fmla="*/ T172 w 5142"/>
                                <a:gd name="T174" fmla="+- 0 17679 17650"/>
                                <a:gd name="T175" fmla="*/ 17679 h 3496"/>
                                <a:gd name="T176" fmla="+- 0 10494 5841"/>
                                <a:gd name="T177" fmla="*/ T176 w 5142"/>
                                <a:gd name="T178" fmla="+- 0 17657 17650"/>
                                <a:gd name="T179" fmla="*/ 17657 h 3496"/>
                                <a:gd name="T180" fmla="+- 0 10399 5841"/>
                                <a:gd name="T181" fmla="*/ T180 w 5142"/>
                                <a:gd name="T182" fmla="+- 0 17650 17650"/>
                                <a:gd name="T183" fmla="*/ 17650 h 3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</a:cxnLst>
                              <a:rect l="0" t="0" r="r" b="b"/>
                              <a:pathLst>
                                <a:path w="5142" h="3496">
                                  <a:moveTo>
                                    <a:pt x="4558" y="0"/>
                                  </a:moveTo>
                                  <a:lnTo>
                                    <a:pt x="582" y="0"/>
                                  </a:lnTo>
                                  <a:lnTo>
                                    <a:pt x="534" y="2"/>
                                  </a:lnTo>
                                  <a:lnTo>
                                    <a:pt x="442" y="17"/>
                                  </a:lnTo>
                                  <a:lnTo>
                                    <a:pt x="356" y="45"/>
                                  </a:lnTo>
                                  <a:lnTo>
                                    <a:pt x="275" y="87"/>
                                  </a:lnTo>
                                  <a:lnTo>
                                    <a:pt x="203" y="140"/>
                                  </a:lnTo>
                                  <a:lnTo>
                                    <a:pt x="140" y="203"/>
                                  </a:lnTo>
                                  <a:lnTo>
                                    <a:pt x="87" y="275"/>
                                  </a:lnTo>
                                  <a:lnTo>
                                    <a:pt x="46" y="355"/>
                                  </a:lnTo>
                                  <a:lnTo>
                                    <a:pt x="17" y="442"/>
                                  </a:lnTo>
                                  <a:lnTo>
                                    <a:pt x="2" y="534"/>
                                  </a:lnTo>
                                  <a:lnTo>
                                    <a:pt x="0" y="582"/>
                                  </a:lnTo>
                                  <a:lnTo>
                                    <a:pt x="0" y="2912"/>
                                  </a:lnTo>
                                  <a:lnTo>
                                    <a:pt x="7" y="3007"/>
                                  </a:lnTo>
                                  <a:lnTo>
                                    <a:pt x="29" y="3096"/>
                                  </a:lnTo>
                                  <a:lnTo>
                                    <a:pt x="65" y="3180"/>
                                  </a:lnTo>
                                  <a:lnTo>
                                    <a:pt x="112" y="3256"/>
                                  </a:lnTo>
                                  <a:lnTo>
                                    <a:pt x="170" y="3324"/>
                                  </a:lnTo>
                                  <a:lnTo>
                                    <a:pt x="238" y="3382"/>
                                  </a:lnTo>
                                  <a:lnTo>
                                    <a:pt x="315" y="3430"/>
                                  </a:lnTo>
                                  <a:lnTo>
                                    <a:pt x="398" y="3465"/>
                                  </a:lnTo>
                                  <a:lnTo>
                                    <a:pt x="488" y="3487"/>
                                  </a:lnTo>
                                  <a:lnTo>
                                    <a:pt x="582" y="3495"/>
                                  </a:lnTo>
                                  <a:lnTo>
                                    <a:pt x="4558" y="3495"/>
                                  </a:lnTo>
                                  <a:lnTo>
                                    <a:pt x="4653" y="3487"/>
                                  </a:lnTo>
                                  <a:lnTo>
                                    <a:pt x="4742" y="3465"/>
                                  </a:lnTo>
                                  <a:lnTo>
                                    <a:pt x="4826" y="3430"/>
                                  </a:lnTo>
                                  <a:lnTo>
                                    <a:pt x="4902" y="3382"/>
                                  </a:lnTo>
                                  <a:lnTo>
                                    <a:pt x="4970" y="3324"/>
                                  </a:lnTo>
                                  <a:lnTo>
                                    <a:pt x="5028" y="3256"/>
                                  </a:lnTo>
                                  <a:lnTo>
                                    <a:pt x="5076" y="3180"/>
                                  </a:lnTo>
                                  <a:lnTo>
                                    <a:pt x="5111" y="3096"/>
                                  </a:lnTo>
                                  <a:lnTo>
                                    <a:pt x="5133" y="3007"/>
                                  </a:lnTo>
                                  <a:lnTo>
                                    <a:pt x="5141" y="2912"/>
                                  </a:lnTo>
                                  <a:lnTo>
                                    <a:pt x="5141" y="582"/>
                                  </a:lnTo>
                                  <a:lnTo>
                                    <a:pt x="5133" y="488"/>
                                  </a:lnTo>
                                  <a:lnTo>
                                    <a:pt x="5111" y="398"/>
                                  </a:lnTo>
                                  <a:lnTo>
                                    <a:pt x="5076" y="314"/>
                                  </a:lnTo>
                                  <a:lnTo>
                                    <a:pt x="5028" y="238"/>
                                  </a:lnTo>
                                  <a:lnTo>
                                    <a:pt x="4970" y="170"/>
                                  </a:lnTo>
                                  <a:lnTo>
                                    <a:pt x="4902" y="112"/>
                                  </a:lnTo>
                                  <a:lnTo>
                                    <a:pt x="4826" y="65"/>
                                  </a:lnTo>
                                  <a:lnTo>
                                    <a:pt x="4742" y="29"/>
                                  </a:lnTo>
                                  <a:lnTo>
                                    <a:pt x="4653" y="7"/>
                                  </a:lnTo>
                                  <a:lnTo>
                                    <a:pt x="45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54"/>
                        <wpg:cNvGrpSpPr>
                          <a:grpSpLocks/>
                        </wpg:cNvGrpSpPr>
                        <wpg:grpSpPr bwMode="auto">
                          <a:xfrm>
                            <a:off x="5841" y="17650"/>
                            <a:ext cx="5142" cy="3496"/>
                            <a:chOff x="5841" y="17650"/>
                            <a:chExt cx="5142" cy="3496"/>
                          </a:xfrm>
                        </wpg:grpSpPr>
                        <wps:wsp>
                          <wps:cNvPr id="19" name="Freeform 56"/>
                          <wps:cNvSpPr>
                            <a:spLocks/>
                          </wps:cNvSpPr>
                          <wps:spPr bwMode="auto">
                            <a:xfrm>
                              <a:off x="5841" y="17650"/>
                              <a:ext cx="5142" cy="3496"/>
                            </a:xfrm>
                            <a:custGeom>
                              <a:avLst/>
                              <a:gdLst>
                                <a:gd name="T0" fmla="+- 0 6423 5841"/>
                                <a:gd name="T1" fmla="*/ T0 w 5142"/>
                                <a:gd name="T2" fmla="+- 0 17650 17650"/>
                                <a:gd name="T3" fmla="*/ 17650 h 3496"/>
                                <a:gd name="T4" fmla="+- 0 6329 5841"/>
                                <a:gd name="T5" fmla="*/ T4 w 5142"/>
                                <a:gd name="T6" fmla="+- 0 17657 17650"/>
                                <a:gd name="T7" fmla="*/ 17657 h 3496"/>
                                <a:gd name="T8" fmla="+- 0 6239 5841"/>
                                <a:gd name="T9" fmla="*/ T8 w 5142"/>
                                <a:gd name="T10" fmla="+- 0 17679 17650"/>
                                <a:gd name="T11" fmla="*/ 17679 h 3496"/>
                                <a:gd name="T12" fmla="+- 0 6156 5841"/>
                                <a:gd name="T13" fmla="*/ T12 w 5142"/>
                                <a:gd name="T14" fmla="+- 0 17715 17650"/>
                                <a:gd name="T15" fmla="*/ 17715 h 3496"/>
                                <a:gd name="T16" fmla="+- 0 6079 5841"/>
                                <a:gd name="T17" fmla="*/ T16 w 5142"/>
                                <a:gd name="T18" fmla="+- 0 17762 17650"/>
                                <a:gd name="T19" fmla="*/ 17762 h 3496"/>
                                <a:gd name="T20" fmla="+- 0 6011 5841"/>
                                <a:gd name="T21" fmla="*/ T20 w 5142"/>
                                <a:gd name="T22" fmla="+- 0 17820 17650"/>
                                <a:gd name="T23" fmla="*/ 17820 h 3496"/>
                                <a:gd name="T24" fmla="+- 0 5953 5841"/>
                                <a:gd name="T25" fmla="*/ T24 w 5142"/>
                                <a:gd name="T26" fmla="+- 0 17888 17650"/>
                                <a:gd name="T27" fmla="*/ 17888 h 3496"/>
                                <a:gd name="T28" fmla="+- 0 5906 5841"/>
                                <a:gd name="T29" fmla="*/ T28 w 5142"/>
                                <a:gd name="T30" fmla="+- 0 17964 17650"/>
                                <a:gd name="T31" fmla="*/ 17964 h 3496"/>
                                <a:gd name="T32" fmla="+- 0 5870 5841"/>
                                <a:gd name="T33" fmla="*/ T32 w 5142"/>
                                <a:gd name="T34" fmla="+- 0 18048 17650"/>
                                <a:gd name="T35" fmla="*/ 18048 h 3496"/>
                                <a:gd name="T36" fmla="+- 0 5848 5841"/>
                                <a:gd name="T37" fmla="*/ T36 w 5142"/>
                                <a:gd name="T38" fmla="+- 0 18138 17650"/>
                                <a:gd name="T39" fmla="*/ 18138 h 3496"/>
                                <a:gd name="T40" fmla="+- 0 5841 5841"/>
                                <a:gd name="T41" fmla="*/ T40 w 5142"/>
                                <a:gd name="T42" fmla="+- 0 18232 17650"/>
                                <a:gd name="T43" fmla="*/ 18232 h 3496"/>
                                <a:gd name="T44" fmla="+- 0 5841 5841"/>
                                <a:gd name="T45" fmla="*/ T44 w 5142"/>
                                <a:gd name="T46" fmla="+- 0 20562 17650"/>
                                <a:gd name="T47" fmla="*/ 20562 h 3496"/>
                                <a:gd name="T48" fmla="+- 0 5848 5841"/>
                                <a:gd name="T49" fmla="*/ T48 w 5142"/>
                                <a:gd name="T50" fmla="+- 0 20657 17650"/>
                                <a:gd name="T51" fmla="*/ 20657 h 3496"/>
                                <a:gd name="T52" fmla="+- 0 5870 5841"/>
                                <a:gd name="T53" fmla="*/ T52 w 5142"/>
                                <a:gd name="T54" fmla="+- 0 20746 17650"/>
                                <a:gd name="T55" fmla="*/ 20746 h 3496"/>
                                <a:gd name="T56" fmla="+- 0 5906 5841"/>
                                <a:gd name="T57" fmla="*/ T56 w 5142"/>
                                <a:gd name="T58" fmla="+- 0 20830 17650"/>
                                <a:gd name="T59" fmla="*/ 20830 h 3496"/>
                                <a:gd name="T60" fmla="+- 0 5953 5841"/>
                                <a:gd name="T61" fmla="*/ T60 w 5142"/>
                                <a:gd name="T62" fmla="+- 0 20906 17650"/>
                                <a:gd name="T63" fmla="*/ 20906 h 3496"/>
                                <a:gd name="T64" fmla="+- 0 6011 5841"/>
                                <a:gd name="T65" fmla="*/ T64 w 5142"/>
                                <a:gd name="T66" fmla="+- 0 20974 17650"/>
                                <a:gd name="T67" fmla="*/ 20974 h 3496"/>
                                <a:gd name="T68" fmla="+- 0 6079 5841"/>
                                <a:gd name="T69" fmla="*/ T68 w 5142"/>
                                <a:gd name="T70" fmla="+- 0 21032 17650"/>
                                <a:gd name="T71" fmla="*/ 21032 h 3496"/>
                                <a:gd name="T72" fmla="+- 0 6156 5841"/>
                                <a:gd name="T73" fmla="*/ T72 w 5142"/>
                                <a:gd name="T74" fmla="+- 0 21080 17650"/>
                                <a:gd name="T75" fmla="*/ 21080 h 3496"/>
                                <a:gd name="T76" fmla="+- 0 6239 5841"/>
                                <a:gd name="T77" fmla="*/ T76 w 5142"/>
                                <a:gd name="T78" fmla="+- 0 21115 17650"/>
                                <a:gd name="T79" fmla="*/ 21115 h 3496"/>
                                <a:gd name="T80" fmla="+- 0 6329 5841"/>
                                <a:gd name="T81" fmla="*/ T80 w 5142"/>
                                <a:gd name="T82" fmla="+- 0 21137 17650"/>
                                <a:gd name="T83" fmla="*/ 21137 h 3496"/>
                                <a:gd name="T84" fmla="+- 0 6423 5841"/>
                                <a:gd name="T85" fmla="*/ T84 w 5142"/>
                                <a:gd name="T86" fmla="+- 0 21145 17650"/>
                                <a:gd name="T87" fmla="*/ 21145 h 3496"/>
                                <a:gd name="T88" fmla="+- 0 10399 5841"/>
                                <a:gd name="T89" fmla="*/ T88 w 5142"/>
                                <a:gd name="T90" fmla="+- 0 21145 17650"/>
                                <a:gd name="T91" fmla="*/ 21145 h 3496"/>
                                <a:gd name="T92" fmla="+- 0 10494 5841"/>
                                <a:gd name="T93" fmla="*/ T92 w 5142"/>
                                <a:gd name="T94" fmla="+- 0 21137 17650"/>
                                <a:gd name="T95" fmla="*/ 21137 h 3496"/>
                                <a:gd name="T96" fmla="+- 0 10583 5841"/>
                                <a:gd name="T97" fmla="*/ T96 w 5142"/>
                                <a:gd name="T98" fmla="+- 0 21115 17650"/>
                                <a:gd name="T99" fmla="*/ 21115 h 3496"/>
                                <a:gd name="T100" fmla="+- 0 10667 5841"/>
                                <a:gd name="T101" fmla="*/ T100 w 5142"/>
                                <a:gd name="T102" fmla="+- 0 21080 17650"/>
                                <a:gd name="T103" fmla="*/ 21080 h 3496"/>
                                <a:gd name="T104" fmla="+- 0 10743 5841"/>
                                <a:gd name="T105" fmla="*/ T104 w 5142"/>
                                <a:gd name="T106" fmla="+- 0 21032 17650"/>
                                <a:gd name="T107" fmla="*/ 21032 h 3496"/>
                                <a:gd name="T108" fmla="+- 0 10811 5841"/>
                                <a:gd name="T109" fmla="*/ T108 w 5142"/>
                                <a:gd name="T110" fmla="+- 0 20974 17650"/>
                                <a:gd name="T111" fmla="*/ 20974 h 3496"/>
                                <a:gd name="T112" fmla="+- 0 10869 5841"/>
                                <a:gd name="T113" fmla="*/ T112 w 5142"/>
                                <a:gd name="T114" fmla="+- 0 20906 17650"/>
                                <a:gd name="T115" fmla="*/ 20906 h 3496"/>
                                <a:gd name="T116" fmla="+- 0 10917 5841"/>
                                <a:gd name="T117" fmla="*/ T116 w 5142"/>
                                <a:gd name="T118" fmla="+- 0 20830 17650"/>
                                <a:gd name="T119" fmla="*/ 20830 h 3496"/>
                                <a:gd name="T120" fmla="+- 0 10952 5841"/>
                                <a:gd name="T121" fmla="*/ T120 w 5142"/>
                                <a:gd name="T122" fmla="+- 0 20746 17650"/>
                                <a:gd name="T123" fmla="*/ 20746 h 3496"/>
                                <a:gd name="T124" fmla="+- 0 10974 5841"/>
                                <a:gd name="T125" fmla="*/ T124 w 5142"/>
                                <a:gd name="T126" fmla="+- 0 20657 17650"/>
                                <a:gd name="T127" fmla="*/ 20657 h 3496"/>
                                <a:gd name="T128" fmla="+- 0 10982 5841"/>
                                <a:gd name="T129" fmla="*/ T128 w 5142"/>
                                <a:gd name="T130" fmla="+- 0 20562 17650"/>
                                <a:gd name="T131" fmla="*/ 20562 h 3496"/>
                                <a:gd name="T132" fmla="+- 0 10982 5841"/>
                                <a:gd name="T133" fmla="*/ T132 w 5142"/>
                                <a:gd name="T134" fmla="+- 0 18232 17650"/>
                                <a:gd name="T135" fmla="*/ 18232 h 3496"/>
                                <a:gd name="T136" fmla="+- 0 10974 5841"/>
                                <a:gd name="T137" fmla="*/ T136 w 5142"/>
                                <a:gd name="T138" fmla="+- 0 18138 17650"/>
                                <a:gd name="T139" fmla="*/ 18138 h 3496"/>
                                <a:gd name="T140" fmla="+- 0 10952 5841"/>
                                <a:gd name="T141" fmla="*/ T140 w 5142"/>
                                <a:gd name="T142" fmla="+- 0 18048 17650"/>
                                <a:gd name="T143" fmla="*/ 18048 h 3496"/>
                                <a:gd name="T144" fmla="+- 0 10917 5841"/>
                                <a:gd name="T145" fmla="*/ T144 w 5142"/>
                                <a:gd name="T146" fmla="+- 0 17964 17650"/>
                                <a:gd name="T147" fmla="*/ 17964 h 3496"/>
                                <a:gd name="T148" fmla="+- 0 10869 5841"/>
                                <a:gd name="T149" fmla="*/ T148 w 5142"/>
                                <a:gd name="T150" fmla="+- 0 17888 17650"/>
                                <a:gd name="T151" fmla="*/ 17888 h 3496"/>
                                <a:gd name="T152" fmla="+- 0 10811 5841"/>
                                <a:gd name="T153" fmla="*/ T152 w 5142"/>
                                <a:gd name="T154" fmla="+- 0 17820 17650"/>
                                <a:gd name="T155" fmla="*/ 17820 h 3496"/>
                                <a:gd name="T156" fmla="+- 0 10743 5841"/>
                                <a:gd name="T157" fmla="*/ T156 w 5142"/>
                                <a:gd name="T158" fmla="+- 0 17762 17650"/>
                                <a:gd name="T159" fmla="*/ 17762 h 3496"/>
                                <a:gd name="T160" fmla="+- 0 10667 5841"/>
                                <a:gd name="T161" fmla="*/ T160 w 5142"/>
                                <a:gd name="T162" fmla="+- 0 17715 17650"/>
                                <a:gd name="T163" fmla="*/ 17715 h 3496"/>
                                <a:gd name="T164" fmla="+- 0 10583 5841"/>
                                <a:gd name="T165" fmla="*/ T164 w 5142"/>
                                <a:gd name="T166" fmla="+- 0 17679 17650"/>
                                <a:gd name="T167" fmla="*/ 17679 h 3496"/>
                                <a:gd name="T168" fmla="+- 0 10494 5841"/>
                                <a:gd name="T169" fmla="*/ T168 w 5142"/>
                                <a:gd name="T170" fmla="+- 0 17657 17650"/>
                                <a:gd name="T171" fmla="*/ 17657 h 3496"/>
                                <a:gd name="T172" fmla="+- 0 10399 5841"/>
                                <a:gd name="T173" fmla="*/ T172 w 5142"/>
                                <a:gd name="T174" fmla="+- 0 17650 17650"/>
                                <a:gd name="T175" fmla="*/ 17650 h 3496"/>
                                <a:gd name="T176" fmla="+- 0 6423 5841"/>
                                <a:gd name="T177" fmla="*/ T176 w 5142"/>
                                <a:gd name="T178" fmla="+- 0 17650 17650"/>
                                <a:gd name="T179" fmla="*/ 17650 h 3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5142" h="3496">
                                  <a:moveTo>
                                    <a:pt x="582" y="0"/>
                                  </a:moveTo>
                                  <a:lnTo>
                                    <a:pt x="488" y="7"/>
                                  </a:lnTo>
                                  <a:lnTo>
                                    <a:pt x="398" y="29"/>
                                  </a:lnTo>
                                  <a:lnTo>
                                    <a:pt x="315" y="65"/>
                                  </a:lnTo>
                                  <a:lnTo>
                                    <a:pt x="238" y="112"/>
                                  </a:lnTo>
                                  <a:lnTo>
                                    <a:pt x="170" y="170"/>
                                  </a:lnTo>
                                  <a:lnTo>
                                    <a:pt x="112" y="238"/>
                                  </a:lnTo>
                                  <a:lnTo>
                                    <a:pt x="65" y="314"/>
                                  </a:lnTo>
                                  <a:lnTo>
                                    <a:pt x="29" y="398"/>
                                  </a:lnTo>
                                  <a:lnTo>
                                    <a:pt x="7" y="488"/>
                                  </a:lnTo>
                                  <a:lnTo>
                                    <a:pt x="0" y="582"/>
                                  </a:lnTo>
                                  <a:lnTo>
                                    <a:pt x="0" y="2912"/>
                                  </a:lnTo>
                                  <a:lnTo>
                                    <a:pt x="7" y="3007"/>
                                  </a:lnTo>
                                  <a:lnTo>
                                    <a:pt x="29" y="3096"/>
                                  </a:lnTo>
                                  <a:lnTo>
                                    <a:pt x="65" y="3180"/>
                                  </a:lnTo>
                                  <a:lnTo>
                                    <a:pt x="112" y="3256"/>
                                  </a:lnTo>
                                  <a:lnTo>
                                    <a:pt x="170" y="3324"/>
                                  </a:lnTo>
                                  <a:lnTo>
                                    <a:pt x="238" y="3382"/>
                                  </a:lnTo>
                                  <a:lnTo>
                                    <a:pt x="315" y="3430"/>
                                  </a:lnTo>
                                  <a:lnTo>
                                    <a:pt x="398" y="3465"/>
                                  </a:lnTo>
                                  <a:lnTo>
                                    <a:pt x="488" y="3487"/>
                                  </a:lnTo>
                                  <a:lnTo>
                                    <a:pt x="582" y="3495"/>
                                  </a:lnTo>
                                  <a:lnTo>
                                    <a:pt x="4558" y="3495"/>
                                  </a:lnTo>
                                  <a:lnTo>
                                    <a:pt x="4653" y="3487"/>
                                  </a:lnTo>
                                  <a:lnTo>
                                    <a:pt x="4742" y="3465"/>
                                  </a:lnTo>
                                  <a:lnTo>
                                    <a:pt x="4826" y="3430"/>
                                  </a:lnTo>
                                  <a:lnTo>
                                    <a:pt x="4902" y="3382"/>
                                  </a:lnTo>
                                  <a:lnTo>
                                    <a:pt x="4970" y="3324"/>
                                  </a:lnTo>
                                  <a:lnTo>
                                    <a:pt x="5028" y="3256"/>
                                  </a:lnTo>
                                  <a:lnTo>
                                    <a:pt x="5076" y="3180"/>
                                  </a:lnTo>
                                  <a:lnTo>
                                    <a:pt x="5111" y="3096"/>
                                  </a:lnTo>
                                  <a:lnTo>
                                    <a:pt x="5133" y="3007"/>
                                  </a:lnTo>
                                  <a:lnTo>
                                    <a:pt x="5141" y="2912"/>
                                  </a:lnTo>
                                  <a:lnTo>
                                    <a:pt x="5141" y="582"/>
                                  </a:lnTo>
                                  <a:lnTo>
                                    <a:pt x="5133" y="488"/>
                                  </a:lnTo>
                                  <a:lnTo>
                                    <a:pt x="5111" y="398"/>
                                  </a:lnTo>
                                  <a:lnTo>
                                    <a:pt x="5076" y="314"/>
                                  </a:lnTo>
                                  <a:lnTo>
                                    <a:pt x="5028" y="238"/>
                                  </a:lnTo>
                                  <a:lnTo>
                                    <a:pt x="4970" y="170"/>
                                  </a:lnTo>
                                  <a:lnTo>
                                    <a:pt x="4902" y="112"/>
                                  </a:lnTo>
                                  <a:lnTo>
                                    <a:pt x="4826" y="65"/>
                                  </a:lnTo>
                                  <a:lnTo>
                                    <a:pt x="4742" y="29"/>
                                  </a:lnTo>
                                  <a:lnTo>
                                    <a:pt x="4653" y="7"/>
                                  </a:lnTo>
                                  <a:lnTo>
                                    <a:pt x="4558" y="0"/>
                                  </a:lnTo>
                                  <a:lnTo>
                                    <a:pt x="58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F4D7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" name="Picture 55"/>
                            <pic:cNvPicPr>
                              <a:picLocks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47" y="15289"/>
                              <a:ext cx="4701" cy="31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1" name="Group 52"/>
                        <wpg:cNvGrpSpPr>
                          <a:grpSpLocks/>
                        </wpg:cNvGrpSpPr>
                        <wpg:grpSpPr bwMode="auto">
                          <a:xfrm>
                            <a:off x="388" y="17650"/>
                            <a:ext cx="5142" cy="3496"/>
                            <a:chOff x="388" y="17650"/>
                            <a:chExt cx="5142" cy="3496"/>
                          </a:xfrm>
                        </wpg:grpSpPr>
                        <wps:wsp>
                          <wps:cNvPr id="22" name="Freeform 53"/>
                          <wps:cNvSpPr>
                            <a:spLocks/>
                          </wps:cNvSpPr>
                          <wps:spPr bwMode="auto">
                            <a:xfrm>
                              <a:off x="388" y="17650"/>
                              <a:ext cx="5142" cy="3496"/>
                            </a:xfrm>
                            <a:custGeom>
                              <a:avLst/>
                              <a:gdLst>
                                <a:gd name="T0" fmla="+- 0 4946 388"/>
                                <a:gd name="T1" fmla="*/ T0 w 5142"/>
                                <a:gd name="T2" fmla="+- 0 17650 17650"/>
                                <a:gd name="T3" fmla="*/ 17650 h 3496"/>
                                <a:gd name="T4" fmla="+- 0 970 388"/>
                                <a:gd name="T5" fmla="*/ T4 w 5142"/>
                                <a:gd name="T6" fmla="+- 0 17650 17650"/>
                                <a:gd name="T7" fmla="*/ 17650 h 3496"/>
                                <a:gd name="T8" fmla="+- 0 922 388"/>
                                <a:gd name="T9" fmla="*/ T8 w 5142"/>
                                <a:gd name="T10" fmla="+- 0 17652 17650"/>
                                <a:gd name="T11" fmla="*/ 17652 h 3496"/>
                                <a:gd name="T12" fmla="+- 0 830 388"/>
                                <a:gd name="T13" fmla="*/ T12 w 5142"/>
                                <a:gd name="T14" fmla="+- 0 17667 17650"/>
                                <a:gd name="T15" fmla="*/ 17667 h 3496"/>
                                <a:gd name="T16" fmla="+- 0 743 388"/>
                                <a:gd name="T17" fmla="*/ T16 w 5142"/>
                                <a:gd name="T18" fmla="+- 0 17695 17650"/>
                                <a:gd name="T19" fmla="*/ 17695 h 3496"/>
                                <a:gd name="T20" fmla="+- 0 663 388"/>
                                <a:gd name="T21" fmla="*/ T20 w 5142"/>
                                <a:gd name="T22" fmla="+- 0 17737 17650"/>
                                <a:gd name="T23" fmla="*/ 17737 h 3496"/>
                                <a:gd name="T24" fmla="+- 0 591 388"/>
                                <a:gd name="T25" fmla="*/ T24 w 5142"/>
                                <a:gd name="T26" fmla="+- 0 17790 17650"/>
                                <a:gd name="T27" fmla="*/ 17790 h 3496"/>
                                <a:gd name="T28" fmla="+- 0 528 388"/>
                                <a:gd name="T29" fmla="*/ T28 w 5142"/>
                                <a:gd name="T30" fmla="+- 0 17853 17650"/>
                                <a:gd name="T31" fmla="*/ 17853 h 3496"/>
                                <a:gd name="T32" fmla="+- 0 475 388"/>
                                <a:gd name="T33" fmla="*/ T32 w 5142"/>
                                <a:gd name="T34" fmla="+- 0 17925 17650"/>
                                <a:gd name="T35" fmla="*/ 17925 h 3496"/>
                                <a:gd name="T36" fmla="+- 0 433 388"/>
                                <a:gd name="T37" fmla="*/ T36 w 5142"/>
                                <a:gd name="T38" fmla="+- 0 18005 17650"/>
                                <a:gd name="T39" fmla="*/ 18005 h 3496"/>
                                <a:gd name="T40" fmla="+- 0 404 388"/>
                                <a:gd name="T41" fmla="*/ T40 w 5142"/>
                                <a:gd name="T42" fmla="+- 0 18092 17650"/>
                                <a:gd name="T43" fmla="*/ 18092 h 3496"/>
                                <a:gd name="T44" fmla="+- 0 389 388"/>
                                <a:gd name="T45" fmla="*/ T44 w 5142"/>
                                <a:gd name="T46" fmla="+- 0 18184 17650"/>
                                <a:gd name="T47" fmla="*/ 18184 h 3496"/>
                                <a:gd name="T48" fmla="+- 0 388 388"/>
                                <a:gd name="T49" fmla="*/ T48 w 5142"/>
                                <a:gd name="T50" fmla="+- 0 18232 17650"/>
                                <a:gd name="T51" fmla="*/ 18232 h 3496"/>
                                <a:gd name="T52" fmla="+- 0 388 388"/>
                                <a:gd name="T53" fmla="*/ T52 w 5142"/>
                                <a:gd name="T54" fmla="+- 0 20562 17650"/>
                                <a:gd name="T55" fmla="*/ 20562 h 3496"/>
                                <a:gd name="T56" fmla="+- 0 395 388"/>
                                <a:gd name="T57" fmla="*/ T56 w 5142"/>
                                <a:gd name="T58" fmla="+- 0 20657 17650"/>
                                <a:gd name="T59" fmla="*/ 20657 h 3496"/>
                                <a:gd name="T60" fmla="+- 0 417 388"/>
                                <a:gd name="T61" fmla="*/ T60 w 5142"/>
                                <a:gd name="T62" fmla="+- 0 20746 17650"/>
                                <a:gd name="T63" fmla="*/ 20746 h 3496"/>
                                <a:gd name="T64" fmla="+- 0 453 388"/>
                                <a:gd name="T65" fmla="*/ T64 w 5142"/>
                                <a:gd name="T66" fmla="+- 0 20830 17650"/>
                                <a:gd name="T67" fmla="*/ 20830 h 3496"/>
                                <a:gd name="T68" fmla="+- 0 500 388"/>
                                <a:gd name="T69" fmla="*/ T68 w 5142"/>
                                <a:gd name="T70" fmla="+- 0 20906 17650"/>
                                <a:gd name="T71" fmla="*/ 20906 h 3496"/>
                                <a:gd name="T72" fmla="+- 0 558 388"/>
                                <a:gd name="T73" fmla="*/ T72 w 5142"/>
                                <a:gd name="T74" fmla="+- 0 20974 17650"/>
                                <a:gd name="T75" fmla="*/ 20974 h 3496"/>
                                <a:gd name="T76" fmla="+- 0 626 388"/>
                                <a:gd name="T77" fmla="*/ T76 w 5142"/>
                                <a:gd name="T78" fmla="+- 0 21032 17650"/>
                                <a:gd name="T79" fmla="*/ 21032 h 3496"/>
                                <a:gd name="T80" fmla="+- 0 702 388"/>
                                <a:gd name="T81" fmla="*/ T80 w 5142"/>
                                <a:gd name="T82" fmla="+- 0 21080 17650"/>
                                <a:gd name="T83" fmla="*/ 21080 h 3496"/>
                                <a:gd name="T84" fmla="+- 0 786 388"/>
                                <a:gd name="T85" fmla="*/ T84 w 5142"/>
                                <a:gd name="T86" fmla="+- 0 21115 17650"/>
                                <a:gd name="T87" fmla="*/ 21115 h 3496"/>
                                <a:gd name="T88" fmla="+- 0 876 388"/>
                                <a:gd name="T89" fmla="*/ T88 w 5142"/>
                                <a:gd name="T90" fmla="+- 0 21137 17650"/>
                                <a:gd name="T91" fmla="*/ 21137 h 3496"/>
                                <a:gd name="T92" fmla="+- 0 970 388"/>
                                <a:gd name="T93" fmla="*/ T92 w 5142"/>
                                <a:gd name="T94" fmla="+- 0 21145 17650"/>
                                <a:gd name="T95" fmla="*/ 21145 h 3496"/>
                                <a:gd name="T96" fmla="+- 0 4946 388"/>
                                <a:gd name="T97" fmla="*/ T96 w 5142"/>
                                <a:gd name="T98" fmla="+- 0 21145 17650"/>
                                <a:gd name="T99" fmla="*/ 21145 h 3496"/>
                                <a:gd name="T100" fmla="+- 0 5041 388"/>
                                <a:gd name="T101" fmla="*/ T100 w 5142"/>
                                <a:gd name="T102" fmla="+- 0 21137 17650"/>
                                <a:gd name="T103" fmla="*/ 21137 h 3496"/>
                                <a:gd name="T104" fmla="+- 0 5130 388"/>
                                <a:gd name="T105" fmla="*/ T104 w 5142"/>
                                <a:gd name="T106" fmla="+- 0 21115 17650"/>
                                <a:gd name="T107" fmla="*/ 21115 h 3496"/>
                                <a:gd name="T108" fmla="+- 0 5214 388"/>
                                <a:gd name="T109" fmla="*/ T108 w 5142"/>
                                <a:gd name="T110" fmla="+- 0 21080 17650"/>
                                <a:gd name="T111" fmla="*/ 21080 h 3496"/>
                                <a:gd name="T112" fmla="+- 0 5290 388"/>
                                <a:gd name="T113" fmla="*/ T112 w 5142"/>
                                <a:gd name="T114" fmla="+- 0 21032 17650"/>
                                <a:gd name="T115" fmla="*/ 21032 h 3496"/>
                                <a:gd name="T116" fmla="+- 0 5358 388"/>
                                <a:gd name="T117" fmla="*/ T116 w 5142"/>
                                <a:gd name="T118" fmla="+- 0 20974 17650"/>
                                <a:gd name="T119" fmla="*/ 20974 h 3496"/>
                                <a:gd name="T120" fmla="+- 0 5416 388"/>
                                <a:gd name="T121" fmla="*/ T120 w 5142"/>
                                <a:gd name="T122" fmla="+- 0 20906 17650"/>
                                <a:gd name="T123" fmla="*/ 20906 h 3496"/>
                                <a:gd name="T124" fmla="+- 0 5464 388"/>
                                <a:gd name="T125" fmla="*/ T124 w 5142"/>
                                <a:gd name="T126" fmla="+- 0 20830 17650"/>
                                <a:gd name="T127" fmla="*/ 20830 h 3496"/>
                                <a:gd name="T128" fmla="+- 0 5499 388"/>
                                <a:gd name="T129" fmla="*/ T128 w 5142"/>
                                <a:gd name="T130" fmla="+- 0 20746 17650"/>
                                <a:gd name="T131" fmla="*/ 20746 h 3496"/>
                                <a:gd name="T132" fmla="+- 0 5521 388"/>
                                <a:gd name="T133" fmla="*/ T132 w 5142"/>
                                <a:gd name="T134" fmla="+- 0 20657 17650"/>
                                <a:gd name="T135" fmla="*/ 20657 h 3496"/>
                                <a:gd name="T136" fmla="+- 0 5529 388"/>
                                <a:gd name="T137" fmla="*/ T136 w 5142"/>
                                <a:gd name="T138" fmla="+- 0 20562 17650"/>
                                <a:gd name="T139" fmla="*/ 20562 h 3496"/>
                                <a:gd name="T140" fmla="+- 0 5529 388"/>
                                <a:gd name="T141" fmla="*/ T140 w 5142"/>
                                <a:gd name="T142" fmla="+- 0 18232 17650"/>
                                <a:gd name="T143" fmla="*/ 18232 h 3496"/>
                                <a:gd name="T144" fmla="+- 0 5521 388"/>
                                <a:gd name="T145" fmla="*/ T144 w 5142"/>
                                <a:gd name="T146" fmla="+- 0 18138 17650"/>
                                <a:gd name="T147" fmla="*/ 18138 h 3496"/>
                                <a:gd name="T148" fmla="+- 0 5499 388"/>
                                <a:gd name="T149" fmla="*/ T148 w 5142"/>
                                <a:gd name="T150" fmla="+- 0 18048 17650"/>
                                <a:gd name="T151" fmla="*/ 18048 h 3496"/>
                                <a:gd name="T152" fmla="+- 0 5464 388"/>
                                <a:gd name="T153" fmla="*/ T152 w 5142"/>
                                <a:gd name="T154" fmla="+- 0 17964 17650"/>
                                <a:gd name="T155" fmla="*/ 17964 h 3496"/>
                                <a:gd name="T156" fmla="+- 0 5416 388"/>
                                <a:gd name="T157" fmla="*/ T156 w 5142"/>
                                <a:gd name="T158" fmla="+- 0 17888 17650"/>
                                <a:gd name="T159" fmla="*/ 17888 h 3496"/>
                                <a:gd name="T160" fmla="+- 0 5358 388"/>
                                <a:gd name="T161" fmla="*/ T160 w 5142"/>
                                <a:gd name="T162" fmla="+- 0 17820 17650"/>
                                <a:gd name="T163" fmla="*/ 17820 h 3496"/>
                                <a:gd name="T164" fmla="+- 0 5290 388"/>
                                <a:gd name="T165" fmla="*/ T164 w 5142"/>
                                <a:gd name="T166" fmla="+- 0 17762 17650"/>
                                <a:gd name="T167" fmla="*/ 17762 h 3496"/>
                                <a:gd name="T168" fmla="+- 0 5214 388"/>
                                <a:gd name="T169" fmla="*/ T168 w 5142"/>
                                <a:gd name="T170" fmla="+- 0 17715 17650"/>
                                <a:gd name="T171" fmla="*/ 17715 h 3496"/>
                                <a:gd name="T172" fmla="+- 0 5130 388"/>
                                <a:gd name="T173" fmla="*/ T172 w 5142"/>
                                <a:gd name="T174" fmla="+- 0 17679 17650"/>
                                <a:gd name="T175" fmla="*/ 17679 h 3496"/>
                                <a:gd name="T176" fmla="+- 0 5041 388"/>
                                <a:gd name="T177" fmla="*/ T176 w 5142"/>
                                <a:gd name="T178" fmla="+- 0 17657 17650"/>
                                <a:gd name="T179" fmla="*/ 17657 h 3496"/>
                                <a:gd name="T180" fmla="+- 0 4946 388"/>
                                <a:gd name="T181" fmla="*/ T180 w 5142"/>
                                <a:gd name="T182" fmla="+- 0 17650 17650"/>
                                <a:gd name="T183" fmla="*/ 17650 h 3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</a:cxnLst>
                              <a:rect l="0" t="0" r="r" b="b"/>
                              <a:pathLst>
                                <a:path w="5142" h="3496">
                                  <a:moveTo>
                                    <a:pt x="4558" y="0"/>
                                  </a:moveTo>
                                  <a:lnTo>
                                    <a:pt x="582" y="0"/>
                                  </a:lnTo>
                                  <a:lnTo>
                                    <a:pt x="534" y="2"/>
                                  </a:lnTo>
                                  <a:lnTo>
                                    <a:pt x="442" y="17"/>
                                  </a:lnTo>
                                  <a:lnTo>
                                    <a:pt x="355" y="45"/>
                                  </a:lnTo>
                                  <a:lnTo>
                                    <a:pt x="275" y="87"/>
                                  </a:lnTo>
                                  <a:lnTo>
                                    <a:pt x="203" y="140"/>
                                  </a:lnTo>
                                  <a:lnTo>
                                    <a:pt x="140" y="203"/>
                                  </a:lnTo>
                                  <a:lnTo>
                                    <a:pt x="87" y="275"/>
                                  </a:lnTo>
                                  <a:lnTo>
                                    <a:pt x="45" y="355"/>
                                  </a:lnTo>
                                  <a:lnTo>
                                    <a:pt x="16" y="442"/>
                                  </a:lnTo>
                                  <a:lnTo>
                                    <a:pt x="1" y="534"/>
                                  </a:lnTo>
                                  <a:lnTo>
                                    <a:pt x="0" y="582"/>
                                  </a:lnTo>
                                  <a:lnTo>
                                    <a:pt x="0" y="2912"/>
                                  </a:lnTo>
                                  <a:lnTo>
                                    <a:pt x="7" y="3007"/>
                                  </a:lnTo>
                                  <a:lnTo>
                                    <a:pt x="29" y="3096"/>
                                  </a:lnTo>
                                  <a:lnTo>
                                    <a:pt x="65" y="3180"/>
                                  </a:lnTo>
                                  <a:lnTo>
                                    <a:pt x="112" y="3256"/>
                                  </a:lnTo>
                                  <a:lnTo>
                                    <a:pt x="170" y="3324"/>
                                  </a:lnTo>
                                  <a:lnTo>
                                    <a:pt x="238" y="3382"/>
                                  </a:lnTo>
                                  <a:lnTo>
                                    <a:pt x="314" y="3430"/>
                                  </a:lnTo>
                                  <a:lnTo>
                                    <a:pt x="398" y="3465"/>
                                  </a:lnTo>
                                  <a:lnTo>
                                    <a:pt x="488" y="3487"/>
                                  </a:lnTo>
                                  <a:lnTo>
                                    <a:pt x="582" y="3495"/>
                                  </a:lnTo>
                                  <a:lnTo>
                                    <a:pt x="4558" y="3495"/>
                                  </a:lnTo>
                                  <a:lnTo>
                                    <a:pt x="4653" y="3487"/>
                                  </a:lnTo>
                                  <a:lnTo>
                                    <a:pt x="4742" y="3465"/>
                                  </a:lnTo>
                                  <a:lnTo>
                                    <a:pt x="4826" y="3430"/>
                                  </a:lnTo>
                                  <a:lnTo>
                                    <a:pt x="4902" y="3382"/>
                                  </a:lnTo>
                                  <a:lnTo>
                                    <a:pt x="4970" y="3324"/>
                                  </a:lnTo>
                                  <a:lnTo>
                                    <a:pt x="5028" y="3256"/>
                                  </a:lnTo>
                                  <a:lnTo>
                                    <a:pt x="5076" y="3180"/>
                                  </a:lnTo>
                                  <a:lnTo>
                                    <a:pt x="5111" y="3096"/>
                                  </a:lnTo>
                                  <a:lnTo>
                                    <a:pt x="5133" y="3007"/>
                                  </a:lnTo>
                                  <a:lnTo>
                                    <a:pt x="5141" y="2912"/>
                                  </a:lnTo>
                                  <a:lnTo>
                                    <a:pt x="5141" y="582"/>
                                  </a:lnTo>
                                  <a:lnTo>
                                    <a:pt x="5133" y="488"/>
                                  </a:lnTo>
                                  <a:lnTo>
                                    <a:pt x="5111" y="398"/>
                                  </a:lnTo>
                                  <a:lnTo>
                                    <a:pt x="5076" y="314"/>
                                  </a:lnTo>
                                  <a:lnTo>
                                    <a:pt x="5028" y="238"/>
                                  </a:lnTo>
                                  <a:lnTo>
                                    <a:pt x="4970" y="170"/>
                                  </a:lnTo>
                                  <a:lnTo>
                                    <a:pt x="4902" y="112"/>
                                  </a:lnTo>
                                  <a:lnTo>
                                    <a:pt x="4826" y="65"/>
                                  </a:lnTo>
                                  <a:lnTo>
                                    <a:pt x="4742" y="29"/>
                                  </a:lnTo>
                                  <a:lnTo>
                                    <a:pt x="4653" y="7"/>
                                  </a:lnTo>
                                  <a:lnTo>
                                    <a:pt x="45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49"/>
                        <wpg:cNvGrpSpPr>
                          <a:grpSpLocks/>
                        </wpg:cNvGrpSpPr>
                        <wpg:grpSpPr bwMode="auto">
                          <a:xfrm>
                            <a:off x="388" y="17650"/>
                            <a:ext cx="5142" cy="3496"/>
                            <a:chOff x="388" y="17650"/>
                            <a:chExt cx="5142" cy="3496"/>
                          </a:xfrm>
                        </wpg:grpSpPr>
                        <wps:wsp>
                          <wps:cNvPr id="24" name="Freeform 51"/>
                          <wps:cNvSpPr>
                            <a:spLocks/>
                          </wps:cNvSpPr>
                          <wps:spPr bwMode="auto">
                            <a:xfrm>
                              <a:off x="388" y="17650"/>
                              <a:ext cx="5142" cy="3496"/>
                            </a:xfrm>
                            <a:custGeom>
                              <a:avLst/>
                              <a:gdLst>
                                <a:gd name="T0" fmla="+- 0 970 388"/>
                                <a:gd name="T1" fmla="*/ T0 w 5142"/>
                                <a:gd name="T2" fmla="+- 0 17650 17650"/>
                                <a:gd name="T3" fmla="*/ 17650 h 3496"/>
                                <a:gd name="T4" fmla="+- 0 876 388"/>
                                <a:gd name="T5" fmla="*/ T4 w 5142"/>
                                <a:gd name="T6" fmla="+- 0 17657 17650"/>
                                <a:gd name="T7" fmla="*/ 17657 h 3496"/>
                                <a:gd name="T8" fmla="+- 0 786 388"/>
                                <a:gd name="T9" fmla="*/ T8 w 5142"/>
                                <a:gd name="T10" fmla="+- 0 17679 17650"/>
                                <a:gd name="T11" fmla="*/ 17679 h 3496"/>
                                <a:gd name="T12" fmla="+- 0 702 388"/>
                                <a:gd name="T13" fmla="*/ T12 w 5142"/>
                                <a:gd name="T14" fmla="+- 0 17715 17650"/>
                                <a:gd name="T15" fmla="*/ 17715 h 3496"/>
                                <a:gd name="T16" fmla="+- 0 626 388"/>
                                <a:gd name="T17" fmla="*/ T16 w 5142"/>
                                <a:gd name="T18" fmla="+- 0 17762 17650"/>
                                <a:gd name="T19" fmla="*/ 17762 h 3496"/>
                                <a:gd name="T20" fmla="+- 0 558 388"/>
                                <a:gd name="T21" fmla="*/ T20 w 5142"/>
                                <a:gd name="T22" fmla="+- 0 17820 17650"/>
                                <a:gd name="T23" fmla="*/ 17820 h 3496"/>
                                <a:gd name="T24" fmla="+- 0 500 388"/>
                                <a:gd name="T25" fmla="*/ T24 w 5142"/>
                                <a:gd name="T26" fmla="+- 0 17888 17650"/>
                                <a:gd name="T27" fmla="*/ 17888 h 3496"/>
                                <a:gd name="T28" fmla="+- 0 453 388"/>
                                <a:gd name="T29" fmla="*/ T28 w 5142"/>
                                <a:gd name="T30" fmla="+- 0 17964 17650"/>
                                <a:gd name="T31" fmla="*/ 17964 h 3496"/>
                                <a:gd name="T32" fmla="+- 0 417 388"/>
                                <a:gd name="T33" fmla="*/ T32 w 5142"/>
                                <a:gd name="T34" fmla="+- 0 18048 17650"/>
                                <a:gd name="T35" fmla="*/ 18048 h 3496"/>
                                <a:gd name="T36" fmla="+- 0 395 388"/>
                                <a:gd name="T37" fmla="*/ T36 w 5142"/>
                                <a:gd name="T38" fmla="+- 0 18138 17650"/>
                                <a:gd name="T39" fmla="*/ 18138 h 3496"/>
                                <a:gd name="T40" fmla="+- 0 388 388"/>
                                <a:gd name="T41" fmla="*/ T40 w 5142"/>
                                <a:gd name="T42" fmla="+- 0 18232 17650"/>
                                <a:gd name="T43" fmla="*/ 18232 h 3496"/>
                                <a:gd name="T44" fmla="+- 0 388 388"/>
                                <a:gd name="T45" fmla="*/ T44 w 5142"/>
                                <a:gd name="T46" fmla="+- 0 20562 17650"/>
                                <a:gd name="T47" fmla="*/ 20562 h 3496"/>
                                <a:gd name="T48" fmla="+- 0 395 388"/>
                                <a:gd name="T49" fmla="*/ T48 w 5142"/>
                                <a:gd name="T50" fmla="+- 0 20657 17650"/>
                                <a:gd name="T51" fmla="*/ 20657 h 3496"/>
                                <a:gd name="T52" fmla="+- 0 417 388"/>
                                <a:gd name="T53" fmla="*/ T52 w 5142"/>
                                <a:gd name="T54" fmla="+- 0 20746 17650"/>
                                <a:gd name="T55" fmla="*/ 20746 h 3496"/>
                                <a:gd name="T56" fmla="+- 0 453 388"/>
                                <a:gd name="T57" fmla="*/ T56 w 5142"/>
                                <a:gd name="T58" fmla="+- 0 20830 17650"/>
                                <a:gd name="T59" fmla="*/ 20830 h 3496"/>
                                <a:gd name="T60" fmla="+- 0 500 388"/>
                                <a:gd name="T61" fmla="*/ T60 w 5142"/>
                                <a:gd name="T62" fmla="+- 0 20906 17650"/>
                                <a:gd name="T63" fmla="*/ 20906 h 3496"/>
                                <a:gd name="T64" fmla="+- 0 558 388"/>
                                <a:gd name="T65" fmla="*/ T64 w 5142"/>
                                <a:gd name="T66" fmla="+- 0 20974 17650"/>
                                <a:gd name="T67" fmla="*/ 20974 h 3496"/>
                                <a:gd name="T68" fmla="+- 0 626 388"/>
                                <a:gd name="T69" fmla="*/ T68 w 5142"/>
                                <a:gd name="T70" fmla="+- 0 21032 17650"/>
                                <a:gd name="T71" fmla="*/ 21032 h 3496"/>
                                <a:gd name="T72" fmla="+- 0 702 388"/>
                                <a:gd name="T73" fmla="*/ T72 w 5142"/>
                                <a:gd name="T74" fmla="+- 0 21080 17650"/>
                                <a:gd name="T75" fmla="*/ 21080 h 3496"/>
                                <a:gd name="T76" fmla="+- 0 786 388"/>
                                <a:gd name="T77" fmla="*/ T76 w 5142"/>
                                <a:gd name="T78" fmla="+- 0 21115 17650"/>
                                <a:gd name="T79" fmla="*/ 21115 h 3496"/>
                                <a:gd name="T80" fmla="+- 0 876 388"/>
                                <a:gd name="T81" fmla="*/ T80 w 5142"/>
                                <a:gd name="T82" fmla="+- 0 21137 17650"/>
                                <a:gd name="T83" fmla="*/ 21137 h 3496"/>
                                <a:gd name="T84" fmla="+- 0 970 388"/>
                                <a:gd name="T85" fmla="*/ T84 w 5142"/>
                                <a:gd name="T86" fmla="+- 0 21145 17650"/>
                                <a:gd name="T87" fmla="*/ 21145 h 3496"/>
                                <a:gd name="T88" fmla="+- 0 4946 388"/>
                                <a:gd name="T89" fmla="*/ T88 w 5142"/>
                                <a:gd name="T90" fmla="+- 0 21145 17650"/>
                                <a:gd name="T91" fmla="*/ 21145 h 3496"/>
                                <a:gd name="T92" fmla="+- 0 5041 388"/>
                                <a:gd name="T93" fmla="*/ T92 w 5142"/>
                                <a:gd name="T94" fmla="+- 0 21137 17650"/>
                                <a:gd name="T95" fmla="*/ 21137 h 3496"/>
                                <a:gd name="T96" fmla="+- 0 5130 388"/>
                                <a:gd name="T97" fmla="*/ T96 w 5142"/>
                                <a:gd name="T98" fmla="+- 0 21115 17650"/>
                                <a:gd name="T99" fmla="*/ 21115 h 3496"/>
                                <a:gd name="T100" fmla="+- 0 5214 388"/>
                                <a:gd name="T101" fmla="*/ T100 w 5142"/>
                                <a:gd name="T102" fmla="+- 0 21080 17650"/>
                                <a:gd name="T103" fmla="*/ 21080 h 3496"/>
                                <a:gd name="T104" fmla="+- 0 5290 388"/>
                                <a:gd name="T105" fmla="*/ T104 w 5142"/>
                                <a:gd name="T106" fmla="+- 0 21032 17650"/>
                                <a:gd name="T107" fmla="*/ 21032 h 3496"/>
                                <a:gd name="T108" fmla="+- 0 5358 388"/>
                                <a:gd name="T109" fmla="*/ T108 w 5142"/>
                                <a:gd name="T110" fmla="+- 0 20974 17650"/>
                                <a:gd name="T111" fmla="*/ 20974 h 3496"/>
                                <a:gd name="T112" fmla="+- 0 5416 388"/>
                                <a:gd name="T113" fmla="*/ T112 w 5142"/>
                                <a:gd name="T114" fmla="+- 0 20906 17650"/>
                                <a:gd name="T115" fmla="*/ 20906 h 3496"/>
                                <a:gd name="T116" fmla="+- 0 5464 388"/>
                                <a:gd name="T117" fmla="*/ T116 w 5142"/>
                                <a:gd name="T118" fmla="+- 0 20830 17650"/>
                                <a:gd name="T119" fmla="*/ 20830 h 3496"/>
                                <a:gd name="T120" fmla="+- 0 5499 388"/>
                                <a:gd name="T121" fmla="*/ T120 w 5142"/>
                                <a:gd name="T122" fmla="+- 0 20746 17650"/>
                                <a:gd name="T123" fmla="*/ 20746 h 3496"/>
                                <a:gd name="T124" fmla="+- 0 5521 388"/>
                                <a:gd name="T125" fmla="*/ T124 w 5142"/>
                                <a:gd name="T126" fmla="+- 0 20657 17650"/>
                                <a:gd name="T127" fmla="*/ 20657 h 3496"/>
                                <a:gd name="T128" fmla="+- 0 5529 388"/>
                                <a:gd name="T129" fmla="*/ T128 w 5142"/>
                                <a:gd name="T130" fmla="+- 0 20562 17650"/>
                                <a:gd name="T131" fmla="*/ 20562 h 3496"/>
                                <a:gd name="T132" fmla="+- 0 5529 388"/>
                                <a:gd name="T133" fmla="*/ T132 w 5142"/>
                                <a:gd name="T134" fmla="+- 0 18232 17650"/>
                                <a:gd name="T135" fmla="*/ 18232 h 3496"/>
                                <a:gd name="T136" fmla="+- 0 5521 388"/>
                                <a:gd name="T137" fmla="*/ T136 w 5142"/>
                                <a:gd name="T138" fmla="+- 0 18138 17650"/>
                                <a:gd name="T139" fmla="*/ 18138 h 3496"/>
                                <a:gd name="T140" fmla="+- 0 5499 388"/>
                                <a:gd name="T141" fmla="*/ T140 w 5142"/>
                                <a:gd name="T142" fmla="+- 0 18048 17650"/>
                                <a:gd name="T143" fmla="*/ 18048 h 3496"/>
                                <a:gd name="T144" fmla="+- 0 5464 388"/>
                                <a:gd name="T145" fmla="*/ T144 w 5142"/>
                                <a:gd name="T146" fmla="+- 0 17964 17650"/>
                                <a:gd name="T147" fmla="*/ 17964 h 3496"/>
                                <a:gd name="T148" fmla="+- 0 5416 388"/>
                                <a:gd name="T149" fmla="*/ T148 w 5142"/>
                                <a:gd name="T150" fmla="+- 0 17888 17650"/>
                                <a:gd name="T151" fmla="*/ 17888 h 3496"/>
                                <a:gd name="T152" fmla="+- 0 5358 388"/>
                                <a:gd name="T153" fmla="*/ T152 w 5142"/>
                                <a:gd name="T154" fmla="+- 0 17820 17650"/>
                                <a:gd name="T155" fmla="*/ 17820 h 3496"/>
                                <a:gd name="T156" fmla="+- 0 5290 388"/>
                                <a:gd name="T157" fmla="*/ T156 w 5142"/>
                                <a:gd name="T158" fmla="+- 0 17762 17650"/>
                                <a:gd name="T159" fmla="*/ 17762 h 3496"/>
                                <a:gd name="T160" fmla="+- 0 5214 388"/>
                                <a:gd name="T161" fmla="*/ T160 w 5142"/>
                                <a:gd name="T162" fmla="+- 0 17715 17650"/>
                                <a:gd name="T163" fmla="*/ 17715 h 3496"/>
                                <a:gd name="T164" fmla="+- 0 5130 388"/>
                                <a:gd name="T165" fmla="*/ T164 w 5142"/>
                                <a:gd name="T166" fmla="+- 0 17679 17650"/>
                                <a:gd name="T167" fmla="*/ 17679 h 3496"/>
                                <a:gd name="T168" fmla="+- 0 5041 388"/>
                                <a:gd name="T169" fmla="*/ T168 w 5142"/>
                                <a:gd name="T170" fmla="+- 0 17657 17650"/>
                                <a:gd name="T171" fmla="*/ 17657 h 3496"/>
                                <a:gd name="T172" fmla="+- 0 4946 388"/>
                                <a:gd name="T173" fmla="*/ T172 w 5142"/>
                                <a:gd name="T174" fmla="+- 0 17650 17650"/>
                                <a:gd name="T175" fmla="*/ 17650 h 3496"/>
                                <a:gd name="T176" fmla="+- 0 970 388"/>
                                <a:gd name="T177" fmla="*/ T176 w 5142"/>
                                <a:gd name="T178" fmla="+- 0 17650 17650"/>
                                <a:gd name="T179" fmla="*/ 17650 h 3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5142" h="3496">
                                  <a:moveTo>
                                    <a:pt x="582" y="0"/>
                                  </a:moveTo>
                                  <a:lnTo>
                                    <a:pt x="488" y="7"/>
                                  </a:lnTo>
                                  <a:lnTo>
                                    <a:pt x="398" y="29"/>
                                  </a:lnTo>
                                  <a:lnTo>
                                    <a:pt x="314" y="65"/>
                                  </a:lnTo>
                                  <a:lnTo>
                                    <a:pt x="238" y="112"/>
                                  </a:lnTo>
                                  <a:lnTo>
                                    <a:pt x="170" y="170"/>
                                  </a:lnTo>
                                  <a:lnTo>
                                    <a:pt x="112" y="238"/>
                                  </a:lnTo>
                                  <a:lnTo>
                                    <a:pt x="65" y="314"/>
                                  </a:lnTo>
                                  <a:lnTo>
                                    <a:pt x="29" y="398"/>
                                  </a:lnTo>
                                  <a:lnTo>
                                    <a:pt x="7" y="488"/>
                                  </a:lnTo>
                                  <a:lnTo>
                                    <a:pt x="0" y="582"/>
                                  </a:lnTo>
                                  <a:lnTo>
                                    <a:pt x="0" y="2912"/>
                                  </a:lnTo>
                                  <a:lnTo>
                                    <a:pt x="7" y="3007"/>
                                  </a:lnTo>
                                  <a:lnTo>
                                    <a:pt x="29" y="3096"/>
                                  </a:lnTo>
                                  <a:lnTo>
                                    <a:pt x="65" y="3180"/>
                                  </a:lnTo>
                                  <a:lnTo>
                                    <a:pt x="112" y="3256"/>
                                  </a:lnTo>
                                  <a:lnTo>
                                    <a:pt x="170" y="3324"/>
                                  </a:lnTo>
                                  <a:lnTo>
                                    <a:pt x="238" y="3382"/>
                                  </a:lnTo>
                                  <a:lnTo>
                                    <a:pt x="314" y="3430"/>
                                  </a:lnTo>
                                  <a:lnTo>
                                    <a:pt x="398" y="3465"/>
                                  </a:lnTo>
                                  <a:lnTo>
                                    <a:pt x="488" y="3487"/>
                                  </a:lnTo>
                                  <a:lnTo>
                                    <a:pt x="582" y="3495"/>
                                  </a:lnTo>
                                  <a:lnTo>
                                    <a:pt x="4558" y="3495"/>
                                  </a:lnTo>
                                  <a:lnTo>
                                    <a:pt x="4653" y="3487"/>
                                  </a:lnTo>
                                  <a:lnTo>
                                    <a:pt x="4742" y="3465"/>
                                  </a:lnTo>
                                  <a:lnTo>
                                    <a:pt x="4826" y="3430"/>
                                  </a:lnTo>
                                  <a:lnTo>
                                    <a:pt x="4902" y="3382"/>
                                  </a:lnTo>
                                  <a:lnTo>
                                    <a:pt x="4970" y="3324"/>
                                  </a:lnTo>
                                  <a:lnTo>
                                    <a:pt x="5028" y="3256"/>
                                  </a:lnTo>
                                  <a:lnTo>
                                    <a:pt x="5076" y="3180"/>
                                  </a:lnTo>
                                  <a:lnTo>
                                    <a:pt x="5111" y="3096"/>
                                  </a:lnTo>
                                  <a:lnTo>
                                    <a:pt x="5133" y="3007"/>
                                  </a:lnTo>
                                  <a:lnTo>
                                    <a:pt x="5141" y="2912"/>
                                  </a:lnTo>
                                  <a:lnTo>
                                    <a:pt x="5141" y="582"/>
                                  </a:lnTo>
                                  <a:lnTo>
                                    <a:pt x="5133" y="488"/>
                                  </a:lnTo>
                                  <a:lnTo>
                                    <a:pt x="5111" y="398"/>
                                  </a:lnTo>
                                  <a:lnTo>
                                    <a:pt x="5076" y="314"/>
                                  </a:lnTo>
                                  <a:lnTo>
                                    <a:pt x="5028" y="238"/>
                                  </a:lnTo>
                                  <a:lnTo>
                                    <a:pt x="4970" y="170"/>
                                  </a:lnTo>
                                  <a:lnTo>
                                    <a:pt x="4902" y="112"/>
                                  </a:lnTo>
                                  <a:lnTo>
                                    <a:pt x="4826" y="65"/>
                                  </a:lnTo>
                                  <a:lnTo>
                                    <a:pt x="4742" y="29"/>
                                  </a:lnTo>
                                  <a:lnTo>
                                    <a:pt x="4653" y="7"/>
                                  </a:lnTo>
                                  <a:lnTo>
                                    <a:pt x="4558" y="0"/>
                                  </a:lnTo>
                                  <a:lnTo>
                                    <a:pt x="58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F4D7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" name="Picture 50"/>
                            <pic:cNvPicPr>
                              <a:picLocks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6" y="15289"/>
                              <a:ext cx="4711" cy="310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6" name="Group 42"/>
                        <wpg:cNvGrpSpPr>
                          <a:grpSpLocks/>
                        </wpg:cNvGrpSpPr>
                        <wpg:grpSpPr bwMode="auto">
                          <a:xfrm>
                            <a:off x="11289" y="4072"/>
                            <a:ext cx="5141" cy="3466"/>
                            <a:chOff x="11289" y="4072"/>
                            <a:chExt cx="5141" cy="3466"/>
                          </a:xfrm>
                        </wpg:grpSpPr>
                        <wps:wsp>
                          <wps:cNvPr id="27" name="Freeform 48"/>
                          <wps:cNvSpPr>
                            <a:spLocks/>
                          </wps:cNvSpPr>
                          <wps:spPr bwMode="auto">
                            <a:xfrm>
                              <a:off x="11289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6261 11289"/>
                                <a:gd name="T1" fmla="*/ T0 w 5141"/>
                                <a:gd name="T2" fmla="+- 0 7369 4072"/>
                                <a:gd name="T3" fmla="*/ 7369 h 3466"/>
                                <a:gd name="T4" fmla="+- 0 11458 11289"/>
                                <a:gd name="T5" fmla="*/ T4 w 5141"/>
                                <a:gd name="T6" fmla="+- 0 7369 4072"/>
                                <a:gd name="T7" fmla="*/ 7369 h 3466"/>
                                <a:gd name="T8" fmla="+- 0 11491 11289"/>
                                <a:gd name="T9" fmla="*/ T8 w 5141"/>
                                <a:gd name="T10" fmla="+- 0 7399 4072"/>
                                <a:gd name="T11" fmla="*/ 7399 h 3466"/>
                                <a:gd name="T12" fmla="+- 0 11562 11289"/>
                                <a:gd name="T13" fmla="*/ T12 w 5141"/>
                                <a:gd name="T14" fmla="+- 0 7452 4072"/>
                                <a:gd name="T15" fmla="*/ 7452 h 3466"/>
                                <a:gd name="T16" fmla="+- 0 11642 11289"/>
                                <a:gd name="T17" fmla="*/ T16 w 5141"/>
                                <a:gd name="T18" fmla="+- 0 7493 4072"/>
                                <a:gd name="T19" fmla="*/ 7493 h 3466"/>
                                <a:gd name="T20" fmla="+- 0 11728 11289"/>
                                <a:gd name="T21" fmla="*/ T20 w 5141"/>
                                <a:gd name="T22" fmla="+- 0 7521 4072"/>
                                <a:gd name="T23" fmla="*/ 7521 h 3466"/>
                                <a:gd name="T24" fmla="+- 0 11819 11289"/>
                                <a:gd name="T25" fmla="*/ T24 w 5141"/>
                                <a:gd name="T26" fmla="+- 0 7536 4072"/>
                                <a:gd name="T27" fmla="*/ 7536 h 3466"/>
                                <a:gd name="T28" fmla="+- 0 11867 11289"/>
                                <a:gd name="T29" fmla="*/ T28 w 5141"/>
                                <a:gd name="T30" fmla="+- 0 7538 4072"/>
                                <a:gd name="T31" fmla="*/ 7538 h 3466"/>
                                <a:gd name="T32" fmla="+- 0 15852 11289"/>
                                <a:gd name="T33" fmla="*/ T32 w 5141"/>
                                <a:gd name="T34" fmla="+- 0 7538 4072"/>
                                <a:gd name="T35" fmla="*/ 7538 h 3466"/>
                                <a:gd name="T36" fmla="+- 0 15946 11289"/>
                                <a:gd name="T37" fmla="*/ T36 w 5141"/>
                                <a:gd name="T38" fmla="+- 0 7531 4072"/>
                                <a:gd name="T39" fmla="*/ 7531 h 3466"/>
                                <a:gd name="T40" fmla="+- 0 16035 11289"/>
                                <a:gd name="T41" fmla="*/ T40 w 5141"/>
                                <a:gd name="T42" fmla="+- 0 7509 4072"/>
                                <a:gd name="T43" fmla="*/ 7509 h 3466"/>
                                <a:gd name="T44" fmla="+- 0 16118 11289"/>
                                <a:gd name="T45" fmla="*/ T44 w 5141"/>
                                <a:gd name="T46" fmla="+- 0 7474 4072"/>
                                <a:gd name="T47" fmla="*/ 7474 h 3466"/>
                                <a:gd name="T48" fmla="+- 0 16194 11289"/>
                                <a:gd name="T49" fmla="*/ T48 w 5141"/>
                                <a:gd name="T50" fmla="+- 0 7427 4072"/>
                                <a:gd name="T51" fmla="*/ 7427 h 3466"/>
                                <a:gd name="T52" fmla="+- 0 16261 11289"/>
                                <a:gd name="T53" fmla="*/ T52 w 5141"/>
                                <a:gd name="T54" fmla="+- 0 7369 4072"/>
                                <a:gd name="T55" fmla="*/ 7369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4972" y="3297"/>
                                  </a:moveTo>
                                  <a:lnTo>
                                    <a:pt x="169" y="3297"/>
                                  </a:lnTo>
                                  <a:lnTo>
                                    <a:pt x="202" y="3327"/>
                                  </a:lnTo>
                                  <a:lnTo>
                                    <a:pt x="273" y="3380"/>
                                  </a:lnTo>
                                  <a:lnTo>
                                    <a:pt x="353" y="3421"/>
                                  </a:lnTo>
                                  <a:lnTo>
                                    <a:pt x="439" y="3449"/>
                                  </a:lnTo>
                                  <a:lnTo>
                                    <a:pt x="530" y="3464"/>
                                  </a:lnTo>
                                  <a:lnTo>
                                    <a:pt x="578" y="3466"/>
                                  </a:lnTo>
                                  <a:lnTo>
                                    <a:pt x="4563" y="3466"/>
                                  </a:lnTo>
                                  <a:lnTo>
                                    <a:pt x="4657" y="3459"/>
                                  </a:lnTo>
                                  <a:lnTo>
                                    <a:pt x="4746" y="3437"/>
                                  </a:lnTo>
                                  <a:lnTo>
                                    <a:pt x="4829" y="3402"/>
                                  </a:lnTo>
                                  <a:lnTo>
                                    <a:pt x="4905" y="3355"/>
                                  </a:lnTo>
                                  <a:lnTo>
                                    <a:pt x="4972" y="3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47"/>
                          <wps:cNvSpPr>
                            <a:spLocks/>
                          </wps:cNvSpPr>
                          <wps:spPr bwMode="auto">
                            <a:xfrm>
                              <a:off x="11289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6319 11289"/>
                                <a:gd name="T1" fmla="*/ T0 w 5141"/>
                                <a:gd name="T2" fmla="+- 0 7302 4072"/>
                                <a:gd name="T3" fmla="*/ 7302 h 3466"/>
                                <a:gd name="T4" fmla="+- 0 11400 11289"/>
                                <a:gd name="T5" fmla="*/ T4 w 5141"/>
                                <a:gd name="T6" fmla="+- 0 7302 4072"/>
                                <a:gd name="T7" fmla="*/ 7302 h 3466"/>
                                <a:gd name="T8" fmla="+- 0 11428 11289"/>
                                <a:gd name="T9" fmla="*/ T8 w 5141"/>
                                <a:gd name="T10" fmla="+- 0 7336 4072"/>
                                <a:gd name="T11" fmla="*/ 7336 h 3466"/>
                                <a:gd name="T12" fmla="+- 0 16291 11289"/>
                                <a:gd name="T13" fmla="*/ T12 w 5141"/>
                                <a:gd name="T14" fmla="+- 0 7336 4072"/>
                                <a:gd name="T15" fmla="*/ 7336 h 3466"/>
                                <a:gd name="T16" fmla="+- 0 16319 11289"/>
                                <a:gd name="T17" fmla="*/ T16 w 5141"/>
                                <a:gd name="T18" fmla="+- 0 7302 4072"/>
                                <a:gd name="T19" fmla="*/ 7302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5030" y="3230"/>
                                  </a:moveTo>
                                  <a:lnTo>
                                    <a:pt x="111" y="3230"/>
                                  </a:lnTo>
                                  <a:lnTo>
                                    <a:pt x="139" y="3264"/>
                                  </a:lnTo>
                                  <a:lnTo>
                                    <a:pt x="5002" y="3264"/>
                                  </a:lnTo>
                                  <a:lnTo>
                                    <a:pt x="5030" y="3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46"/>
                          <wps:cNvSpPr>
                            <a:spLocks/>
                          </wps:cNvSpPr>
                          <wps:spPr bwMode="auto">
                            <a:xfrm>
                              <a:off x="11289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6413 11289"/>
                                <a:gd name="T1" fmla="*/ T0 w 5141"/>
                                <a:gd name="T2" fmla="+- 0 7099 4072"/>
                                <a:gd name="T3" fmla="*/ 7099 h 3466"/>
                                <a:gd name="T4" fmla="+- 0 11306 11289"/>
                                <a:gd name="T5" fmla="*/ T4 w 5141"/>
                                <a:gd name="T6" fmla="+- 0 7099 4072"/>
                                <a:gd name="T7" fmla="*/ 7099 h 3466"/>
                                <a:gd name="T8" fmla="+- 0 11318 11289"/>
                                <a:gd name="T9" fmla="*/ T8 w 5141"/>
                                <a:gd name="T10" fmla="+- 0 7143 4072"/>
                                <a:gd name="T11" fmla="*/ 7143 h 3466"/>
                                <a:gd name="T12" fmla="+- 0 11334 11289"/>
                                <a:gd name="T13" fmla="*/ T12 w 5141"/>
                                <a:gd name="T14" fmla="+- 0 7185 4072"/>
                                <a:gd name="T15" fmla="*/ 7185 h 3466"/>
                                <a:gd name="T16" fmla="+- 0 11353 11289"/>
                                <a:gd name="T17" fmla="*/ T16 w 5141"/>
                                <a:gd name="T18" fmla="+- 0 7226 4072"/>
                                <a:gd name="T19" fmla="*/ 7226 h 3466"/>
                                <a:gd name="T20" fmla="+- 0 11376 11289"/>
                                <a:gd name="T21" fmla="*/ T20 w 5141"/>
                                <a:gd name="T22" fmla="+- 0 7265 4072"/>
                                <a:gd name="T23" fmla="*/ 7265 h 3466"/>
                                <a:gd name="T24" fmla="+- 0 16343 11289"/>
                                <a:gd name="T25" fmla="*/ T24 w 5141"/>
                                <a:gd name="T26" fmla="+- 0 7265 4072"/>
                                <a:gd name="T27" fmla="*/ 7265 h 3466"/>
                                <a:gd name="T28" fmla="+- 0 16366 11289"/>
                                <a:gd name="T29" fmla="*/ T28 w 5141"/>
                                <a:gd name="T30" fmla="+- 0 7226 4072"/>
                                <a:gd name="T31" fmla="*/ 7226 h 3466"/>
                                <a:gd name="T32" fmla="+- 0 16385 11289"/>
                                <a:gd name="T33" fmla="*/ T32 w 5141"/>
                                <a:gd name="T34" fmla="+- 0 7185 4072"/>
                                <a:gd name="T35" fmla="*/ 7185 h 3466"/>
                                <a:gd name="T36" fmla="+- 0 16401 11289"/>
                                <a:gd name="T37" fmla="*/ T36 w 5141"/>
                                <a:gd name="T38" fmla="+- 0 7143 4072"/>
                                <a:gd name="T39" fmla="*/ 7143 h 3466"/>
                                <a:gd name="T40" fmla="+- 0 16413 11289"/>
                                <a:gd name="T41" fmla="*/ T40 w 5141"/>
                                <a:gd name="T42" fmla="+- 0 7099 4072"/>
                                <a:gd name="T43" fmla="*/ 7099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5124" y="3027"/>
                                  </a:moveTo>
                                  <a:lnTo>
                                    <a:pt x="17" y="3027"/>
                                  </a:lnTo>
                                  <a:lnTo>
                                    <a:pt x="29" y="3071"/>
                                  </a:lnTo>
                                  <a:lnTo>
                                    <a:pt x="45" y="3113"/>
                                  </a:lnTo>
                                  <a:lnTo>
                                    <a:pt x="64" y="3154"/>
                                  </a:lnTo>
                                  <a:lnTo>
                                    <a:pt x="87" y="3193"/>
                                  </a:lnTo>
                                  <a:lnTo>
                                    <a:pt x="5054" y="3193"/>
                                  </a:lnTo>
                                  <a:lnTo>
                                    <a:pt x="5077" y="3154"/>
                                  </a:lnTo>
                                  <a:lnTo>
                                    <a:pt x="5096" y="3113"/>
                                  </a:lnTo>
                                  <a:lnTo>
                                    <a:pt x="5112" y="3071"/>
                                  </a:lnTo>
                                  <a:lnTo>
                                    <a:pt x="5124" y="30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45"/>
                          <wps:cNvSpPr>
                            <a:spLocks/>
                          </wps:cNvSpPr>
                          <wps:spPr bwMode="auto">
                            <a:xfrm>
                              <a:off x="11289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6366 11289"/>
                                <a:gd name="T1" fmla="*/ T0 w 5141"/>
                                <a:gd name="T2" fmla="+- 0 4385 4072"/>
                                <a:gd name="T3" fmla="*/ 4385 h 3466"/>
                                <a:gd name="T4" fmla="+- 0 11353 11289"/>
                                <a:gd name="T5" fmla="*/ T4 w 5141"/>
                                <a:gd name="T6" fmla="+- 0 4385 4072"/>
                                <a:gd name="T7" fmla="*/ 4385 h 3466"/>
                                <a:gd name="T8" fmla="+- 0 11318 11289"/>
                                <a:gd name="T9" fmla="*/ T8 w 5141"/>
                                <a:gd name="T10" fmla="+- 0 4468 4072"/>
                                <a:gd name="T11" fmla="*/ 4468 h 3466"/>
                                <a:gd name="T12" fmla="+- 0 11297 11289"/>
                                <a:gd name="T13" fmla="*/ T12 w 5141"/>
                                <a:gd name="T14" fmla="+- 0 4556 4072"/>
                                <a:gd name="T15" fmla="*/ 4556 h 3466"/>
                                <a:gd name="T16" fmla="+- 0 11289 11289"/>
                                <a:gd name="T17" fmla="*/ T16 w 5141"/>
                                <a:gd name="T18" fmla="+- 0 4650 4072"/>
                                <a:gd name="T19" fmla="*/ 4650 h 3466"/>
                                <a:gd name="T20" fmla="+- 0 11289 11289"/>
                                <a:gd name="T21" fmla="*/ T20 w 5141"/>
                                <a:gd name="T22" fmla="+- 0 6960 4072"/>
                                <a:gd name="T23" fmla="*/ 6960 h 3466"/>
                                <a:gd name="T24" fmla="+- 0 11291 11289"/>
                                <a:gd name="T25" fmla="*/ T24 w 5141"/>
                                <a:gd name="T26" fmla="+- 0 7008 4072"/>
                                <a:gd name="T27" fmla="*/ 7008 h 3466"/>
                                <a:gd name="T28" fmla="+- 0 11297 11289"/>
                                <a:gd name="T29" fmla="*/ T28 w 5141"/>
                                <a:gd name="T30" fmla="+- 0 7054 4072"/>
                                <a:gd name="T31" fmla="*/ 7054 h 3466"/>
                                <a:gd name="T32" fmla="+- 0 16422 11289"/>
                                <a:gd name="T33" fmla="*/ T32 w 5141"/>
                                <a:gd name="T34" fmla="+- 0 7054 4072"/>
                                <a:gd name="T35" fmla="*/ 7054 h 3466"/>
                                <a:gd name="T36" fmla="+- 0 16428 11289"/>
                                <a:gd name="T37" fmla="*/ T36 w 5141"/>
                                <a:gd name="T38" fmla="+- 0 7008 4072"/>
                                <a:gd name="T39" fmla="*/ 7008 h 3466"/>
                                <a:gd name="T40" fmla="+- 0 16430 11289"/>
                                <a:gd name="T41" fmla="*/ T40 w 5141"/>
                                <a:gd name="T42" fmla="+- 0 6960 4072"/>
                                <a:gd name="T43" fmla="*/ 6960 h 3466"/>
                                <a:gd name="T44" fmla="+- 0 16430 11289"/>
                                <a:gd name="T45" fmla="*/ T44 w 5141"/>
                                <a:gd name="T46" fmla="+- 0 4650 4072"/>
                                <a:gd name="T47" fmla="*/ 4650 h 3466"/>
                                <a:gd name="T48" fmla="+- 0 16422 11289"/>
                                <a:gd name="T49" fmla="*/ T48 w 5141"/>
                                <a:gd name="T50" fmla="+- 0 4556 4072"/>
                                <a:gd name="T51" fmla="*/ 4556 h 3466"/>
                                <a:gd name="T52" fmla="+- 0 16401 11289"/>
                                <a:gd name="T53" fmla="*/ T52 w 5141"/>
                                <a:gd name="T54" fmla="+- 0 4468 4072"/>
                                <a:gd name="T55" fmla="*/ 4468 h 3466"/>
                                <a:gd name="T56" fmla="+- 0 16366 11289"/>
                                <a:gd name="T57" fmla="*/ T56 w 5141"/>
                                <a:gd name="T58" fmla="+- 0 4385 4072"/>
                                <a:gd name="T59" fmla="*/ 4385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5077" y="313"/>
                                  </a:moveTo>
                                  <a:lnTo>
                                    <a:pt x="64" y="313"/>
                                  </a:lnTo>
                                  <a:lnTo>
                                    <a:pt x="29" y="396"/>
                                  </a:lnTo>
                                  <a:lnTo>
                                    <a:pt x="8" y="484"/>
                                  </a:lnTo>
                                  <a:lnTo>
                                    <a:pt x="0" y="578"/>
                                  </a:lnTo>
                                  <a:lnTo>
                                    <a:pt x="0" y="2888"/>
                                  </a:lnTo>
                                  <a:lnTo>
                                    <a:pt x="2" y="2936"/>
                                  </a:lnTo>
                                  <a:lnTo>
                                    <a:pt x="8" y="2982"/>
                                  </a:lnTo>
                                  <a:lnTo>
                                    <a:pt x="5133" y="2982"/>
                                  </a:lnTo>
                                  <a:lnTo>
                                    <a:pt x="5139" y="2936"/>
                                  </a:lnTo>
                                  <a:lnTo>
                                    <a:pt x="5141" y="2888"/>
                                  </a:lnTo>
                                  <a:lnTo>
                                    <a:pt x="5141" y="578"/>
                                  </a:lnTo>
                                  <a:lnTo>
                                    <a:pt x="5133" y="484"/>
                                  </a:lnTo>
                                  <a:lnTo>
                                    <a:pt x="5112" y="396"/>
                                  </a:lnTo>
                                  <a:lnTo>
                                    <a:pt x="5077" y="3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44"/>
                          <wps:cNvSpPr>
                            <a:spLocks/>
                          </wps:cNvSpPr>
                          <wps:spPr bwMode="auto">
                            <a:xfrm>
                              <a:off x="11289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6261 11289"/>
                                <a:gd name="T1" fmla="*/ T0 w 5141"/>
                                <a:gd name="T2" fmla="+- 0 4242 4072"/>
                                <a:gd name="T3" fmla="*/ 4242 h 3466"/>
                                <a:gd name="T4" fmla="+- 0 11458 11289"/>
                                <a:gd name="T5" fmla="*/ T4 w 5141"/>
                                <a:gd name="T6" fmla="+- 0 4242 4072"/>
                                <a:gd name="T7" fmla="*/ 4242 h 3466"/>
                                <a:gd name="T8" fmla="+- 0 11428 11289"/>
                                <a:gd name="T9" fmla="*/ T8 w 5141"/>
                                <a:gd name="T10" fmla="+- 0 4274 4072"/>
                                <a:gd name="T11" fmla="*/ 4274 h 3466"/>
                                <a:gd name="T12" fmla="+- 0 11400 11289"/>
                                <a:gd name="T13" fmla="*/ T12 w 5141"/>
                                <a:gd name="T14" fmla="+- 0 4309 4072"/>
                                <a:gd name="T15" fmla="*/ 4309 h 3466"/>
                                <a:gd name="T16" fmla="+- 0 11376 11289"/>
                                <a:gd name="T17" fmla="*/ T16 w 5141"/>
                                <a:gd name="T18" fmla="+- 0 4346 4072"/>
                                <a:gd name="T19" fmla="*/ 4346 h 3466"/>
                                <a:gd name="T20" fmla="+- 0 16343 11289"/>
                                <a:gd name="T21" fmla="*/ T20 w 5141"/>
                                <a:gd name="T22" fmla="+- 0 4346 4072"/>
                                <a:gd name="T23" fmla="*/ 4346 h 3466"/>
                                <a:gd name="T24" fmla="+- 0 16319 11289"/>
                                <a:gd name="T25" fmla="*/ T24 w 5141"/>
                                <a:gd name="T26" fmla="+- 0 4309 4072"/>
                                <a:gd name="T27" fmla="*/ 4309 h 3466"/>
                                <a:gd name="T28" fmla="+- 0 16291 11289"/>
                                <a:gd name="T29" fmla="*/ T28 w 5141"/>
                                <a:gd name="T30" fmla="+- 0 4274 4072"/>
                                <a:gd name="T31" fmla="*/ 4274 h 3466"/>
                                <a:gd name="T32" fmla="+- 0 16261 11289"/>
                                <a:gd name="T33" fmla="*/ T32 w 5141"/>
                                <a:gd name="T34" fmla="+- 0 4242 4072"/>
                                <a:gd name="T35" fmla="*/ 4242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4972" y="170"/>
                                  </a:moveTo>
                                  <a:lnTo>
                                    <a:pt x="169" y="170"/>
                                  </a:lnTo>
                                  <a:lnTo>
                                    <a:pt x="139" y="202"/>
                                  </a:lnTo>
                                  <a:lnTo>
                                    <a:pt x="111" y="237"/>
                                  </a:lnTo>
                                  <a:lnTo>
                                    <a:pt x="87" y="274"/>
                                  </a:lnTo>
                                  <a:lnTo>
                                    <a:pt x="5054" y="274"/>
                                  </a:lnTo>
                                  <a:lnTo>
                                    <a:pt x="5030" y="237"/>
                                  </a:lnTo>
                                  <a:lnTo>
                                    <a:pt x="5002" y="202"/>
                                  </a:lnTo>
                                  <a:lnTo>
                                    <a:pt x="4972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43"/>
                          <wps:cNvSpPr>
                            <a:spLocks/>
                          </wps:cNvSpPr>
                          <wps:spPr bwMode="auto">
                            <a:xfrm>
                              <a:off x="11289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5852 11289"/>
                                <a:gd name="T1" fmla="*/ T0 w 5141"/>
                                <a:gd name="T2" fmla="+- 0 4072 4072"/>
                                <a:gd name="T3" fmla="*/ 4072 h 3466"/>
                                <a:gd name="T4" fmla="+- 0 11867 11289"/>
                                <a:gd name="T5" fmla="*/ T4 w 5141"/>
                                <a:gd name="T6" fmla="+- 0 4072 4072"/>
                                <a:gd name="T7" fmla="*/ 4072 h 3466"/>
                                <a:gd name="T8" fmla="+- 0 11819 11289"/>
                                <a:gd name="T9" fmla="*/ T8 w 5141"/>
                                <a:gd name="T10" fmla="+- 0 4074 4072"/>
                                <a:gd name="T11" fmla="*/ 4074 h 3466"/>
                                <a:gd name="T12" fmla="+- 0 11728 11289"/>
                                <a:gd name="T13" fmla="*/ T12 w 5141"/>
                                <a:gd name="T14" fmla="+- 0 4089 4072"/>
                                <a:gd name="T15" fmla="*/ 4089 h 3466"/>
                                <a:gd name="T16" fmla="+- 0 11642 11289"/>
                                <a:gd name="T17" fmla="*/ T16 w 5141"/>
                                <a:gd name="T18" fmla="+- 0 4118 4072"/>
                                <a:gd name="T19" fmla="*/ 4118 h 3466"/>
                                <a:gd name="T20" fmla="+- 0 11562 11289"/>
                                <a:gd name="T21" fmla="*/ T20 w 5141"/>
                                <a:gd name="T22" fmla="+- 0 4159 4072"/>
                                <a:gd name="T23" fmla="*/ 4159 h 3466"/>
                                <a:gd name="T24" fmla="+- 0 11491 11289"/>
                                <a:gd name="T25" fmla="*/ T24 w 5141"/>
                                <a:gd name="T26" fmla="+- 0 4212 4072"/>
                                <a:gd name="T27" fmla="*/ 4212 h 3466"/>
                                <a:gd name="T28" fmla="+- 0 16228 11289"/>
                                <a:gd name="T29" fmla="*/ T28 w 5141"/>
                                <a:gd name="T30" fmla="+- 0 4212 4072"/>
                                <a:gd name="T31" fmla="*/ 4212 h 3466"/>
                                <a:gd name="T32" fmla="+- 0 16157 11289"/>
                                <a:gd name="T33" fmla="*/ T32 w 5141"/>
                                <a:gd name="T34" fmla="+- 0 4159 4072"/>
                                <a:gd name="T35" fmla="*/ 4159 h 3466"/>
                                <a:gd name="T36" fmla="+- 0 16077 11289"/>
                                <a:gd name="T37" fmla="*/ T36 w 5141"/>
                                <a:gd name="T38" fmla="+- 0 4118 4072"/>
                                <a:gd name="T39" fmla="*/ 4118 h 3466"/>
                                <a:gd name="T40" fmla="+- 0 15991 11289"/>
                                <a:gd name="T41" fmla="*/ T40 w 5141"/>
                                <a:gd name="T42" fmla="+- 0 4089 4072"/>
                                <a:gd name="T43" fmla="*/ 4089 h 3466"/>
                                <a:gd name="T44" fmla="+- 0 15900 11289"/>
                                <a:gd name="T45" fmla="*/ T44 w 5141"/>
                                <a:gd name="T46" fmla="+- 0 4074 4072"/>
                                <a:gd name="T47" fmla="*/ 4074 h 3466"/>
                                <a:gd name="T48" fmla="+- 0 15852 11289"/>
                                <a:gd name="T49" fmla="*/ T48 w 5141"/>
                                <a:gd name="T50" fmla="+- 0 4072 4072"/>
                                <a:gd name="T51" fmla="*/ 4072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4563" y="0"/>
                                  </a:moveTo>
                                  <a:lnTo>
                                    <a:pt x="578" y="0"/>
                                  </a:lnTo>
                                  <a:lnTo>
                                    <a:pt x="530" y="2"/>
                                  </a:lnTo>
                                  <a:lnTo>
                                    <a:pt x="439" y="17"/>
                                  </a:lnTo>
                                  <a:lnTo>
                                    <a:pt x="353" y="46"/>
                                  </a:lnTo>
                                  <a:lnTo>
                                    <a:pt x="273" y="87"/>
                                  </a:lnTo>
                                  <a:lnTo>
                                    <a:pt x="202" y="140"/>
                                  </a:lnTo>
                                  <a:lnTo>
                                    <a:pt x="4939" y="140"/>
                                  </a:lnTo>
                                  <a:lnTo>
                                    <a:pt x="4868" y="87"/>
                                  </a:lnTo>
                                  <a:lnTo>
                                    <a:pt x="4788" y="46"/>
                                  </a:lnTo>
                                  <a:lnTo>
                                    <a:pt x="4702" y="17"/>
                                  </a:lnTo>
                                  <a:lnTo>
                                    <a:pt x="4611" y="2"/>
                                  </a:lnTo>
                                  <a:lnTo>
                                    <a:pt x="45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8"/>
                        <wpg:cNvGrpSpPr>
                          <a:grpSpLocks/>
                        </wpg:cNvGrpSpPr>
                        <wpg:grpSpPr bwMode="auto">
                          <a:xfrm>
                            <a:off x="11289" y="4072"/>
                            <a:ext cx="5141" cy="3466"/>
                            <a:chOff x="11289" y="4072"/>
                            <a:chExt cx="5141" cy="3466"/>
                          </a:xfrm>
                        </wpg:grpSpPr>
                        <wps:wsp>
                          <wps:cNvPr id="34" name="Freeform 41"/>
                          <wps:cNvSpPr>
                            <a:spLocks/>
                          </wps:cNvSpPr>
                          <wps:spPr bwMode="auto">
                            <a:xfrm>
                              <a:off x="11289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1867 11289"/>
                                <a:gd name="T1" fmla="*/ T0 w 5141"/>
                                <a:gd name="T2" fmla="+- 0 4072 4072"/>
                                <a:gd name="T3" fmla="*/ 4072 h 3466"/>
                                <a:gd name="T4" fmla="+- 0 11773 11289"/>
                                <a:gd name="T5" fmla="*/ T4 w 5141"/>
                                <a:gd name="T6" fmla="+- 0 4080 4072"/>
                                <a:gd name="T7" fmla="*/ 4080 h 3466"/>
                                <a:gd name="T8" fmla="+- 0 11684 11289"/>
                                <a:gd name="T9" fmla="*/ T8 w 5141"/>
                                <a:gd name="T10" fmla="+- 0 4102 4072"/>
                                <a:gd name="T11" fmla="*/ 4102 h 3466"/>
                                <a:gd name="T12" fmla="+- 0 11601 11289"/>
                                <a:gd name="T13" fmla="*/ T12 w 5141"/>
                                <a:gd name="T14" fmla="+- 0 4137 4072"/>
                                <a:gd name="T15" fmla="*/ 4137 h 3466"/>
                                <a:gd name="T16" fmla="+- 0 11525 11289"/>
                                <a:gd name="T17" fmla="*/ T16 w 5141"/>
                                <a:gd name="T18" fmla="+- 0 4184 4072"/>
                                <a:gd name="T19" fmla="*/ 4184 h 3466"/>
                                <a:gd name="T20" fmla="+- 0 11458 11289"/>
                                <a:gd name="T21" fmla="*/ T20 w 5141"/>
                                <a:gd name="T22" fmla="+- 0 4242 4072"/>
                                <a:gd name="T23" fmla="*/ 4242 h 3466"/>
                                <a:gd name="T24" fmla="+- 0 11400 11289"/>
                                <a:gd name="T25" fmla="*/ T24 w 5141"/>
                                <a:gd name="T26" fmla="+- 0 4309 4072"/>
                                <a:gd name="T27" fmla="*/ 4309 h 3466"/>
                                <a:gd name="T28" fmla="+- 0 11353 11289"/>
                                <a:gd name="T29" fmla="*/ T28 w 5141"/>
                                <a:gd name="T30" fmla="+- 0 4385 4072"/>
                                <a:gd name="T31" fmla="*/ 4385 h 3466"/>
                                <a:gd name="T32" fmla="+- 0 11318 11289"/>
                                <a:gd name="T33" fmla="*/ T32 w 5141"/>
                                <a:gd name="T34" fmla="+- 0 4468 4072"/>
                                <a:gd name="T35" fmla="*/ 4468 h 3466"/>
                                <a:gd name="T36" fmla="+- 0 11297 11289"/>
                                <a:gd name="T37" fmla="*/ T36 w 5141"/>
                                <a:gd name="T38" fmla="+- 0 4556 4072"/>
                                <a:gd name="T39" fmla="*/ 4556 h 3466"/>
                                <a:gd name="T40" fmla="+- 0 11289 11289"/>
                                <a:gd name="T41" fmla="*/ T40 w 5141"/>
                                <a:gd name="T42" fmla="+- 0 4650 4072"/>
                                <a:gd name="T43" fmla="*/ 4650 h 3466"/>
                                <a:gd name="T44" fmla="+- 0 11289 11289"/>
                                <a:gd name="T45" fmla="*/ T44 w 5141"/>
                                <a:gd name="T46" fmla="+- 0 6960 4072"/>
                                <a:gd name="T47" fmla="*/ 6960 h 3466"/>
                                <a:gd name="T48" fmla="+- 0 11297 11289"/>
                                <a:gd name="T49" fmla="*/ T48 w 5141"/>
                                <a:gd name="T50" fmla="+- 0 7054 4072"/>
                                <a:gd name="T51" fmla="*/ 7054 h 3466"/>
                                <a:gd name="T52" fmla="+- 0 11318 11289"/>
                                <a:gd name="T53" fmla="*/ T52 w 5141"/>
                                <a:gd name="T54" fmla="+- 0 7143 4072"/>
                                <a:gd name="T55" fmla="*/ 7143 h 3466"/>
                                <a:gd name="T56" fmla="+- 0 11353 11289"/>
                                <a:gd name="T57" fmla="*/ T56 w 5141"/>
                                <a:gd name="T58" fmla="+- 0 7226 4072"/>
                                <a:gd name="T59" fmla="*/ 7226 h 3466"/>
                                <a:gd name="T60" fmla="+- 0 11400 11289"/>
                                <a:gd name="T61" fmla="*/ T60 w 5141"/>
                                <a:gd name="T62" fmla="+- 0 7302 4072"/>
                                <a:gd name="T63" fmla="*/ 7302 h 3466"/>
                                <a:gd name="T64" fmla="+- 0 11458 11289"/>
                                <a:gd name="T65" fmla="*/ T64 w 5141"/>
                                <a:gd name="T66" fmla="+- 0 7369 4072"/>
                                <a:gd name="T67" fmla="*/ 7369 h 3466"/>
                                <a:gd name="T68" fmla="+- 0 11525 11289"/>
                                <a:gd name="T69" fmla="*/ T68 w 5141"/>
                                <a:gd name="T70" fmla="+- 0 7427 4072"/>
                                <a:gd name="T71" fmla="*/ 7427 h 3466"/>
                                <a:gd name="T72" fmla="+- 0 11601 11289"/>
                                <a:gd name="T73" fmla="*/ T72 w 5141"/>
                                <a:gd name="T74" fmla="+- 0 7474 4072"/>
                                <a:gd name="T75" fmla="*/ 7474 h 3466"/>
                                <a:gd name="T76" fmla="+- 0 11684 11289"/>
                                <a:gd name="T77" fmla="*/ T76 w 5141"/>
                                <a:gd name="T78" fmla="+- 0 7509 4072"/>
                                <a:gd name="T79" fmla="*/ 7509 h 3466"/>
                                <a:gd name="T80" fmla="+- 0 11773 11289"/>
                                <a:gd name="T81" fmla="*/ T80 w 5141"/>
                                <a:gd name="T82" fmla="+- 0 7531 4072"/>
                                <a:gd name="T83" fmla="*/ 7531 h 3466"/>
                                <a:gd name="T84" fmla="+- 0 11867 11289"/>
                                <a:gd name="T85" fmla="*/ T84 w 5141"/>
                                <a:gd name="T86" fmla="+- 0 7538 4072"/>
                                <a:gd name="T87" fmla="*/ 7538 h 3466"/>
                                <a:gd name="T88" fmla="+- 0 15852 11289"/>
                                <a:gd name="T89" fmla="*/ T88 w 5141"/>
                                <a:gd name="T90" fmla="+- 0 7538 4072"/>
                                <a:gd name="T91" fmla="*/ 7538 h 3466"/>
                                <a:gd name="T92" fmla="+- 0 15946 11289"/>
                                <a:gd name="T93" fmla="*/ T92 w 5141"/>
                                <a:gd name="T94" fmla="+- 0 7531 4072"/>
                                <a:gd name="T95" fmla="*/ 7531 h 3466"/>
                                <a:gd name="T96" fmla="+- 0 16035 11289"/>
                                <a:gd name="T97" fmla="*/ T96 w 5141"/>
                                <a:gd name="T98" fmla="+- 0 7509 4072"/>
                                <a:gd name="T99" fmla="*/ 7509 h 3466"/>
                                <a:gd name="T100" fmla="+- 0 16118 11289"/>
                                <a:gd name="T101" fmla="*/ T100 w 5141"/>
                                <a:gd name="T102" fmla="+- 0 7474 4072"/>
                                <a:gd name="T103" fmla="*/ 7474 h 3466"/>
                                <a:gd name="T104" fmla="+- 0 16194 11289"/>
                                <a:gd name="T105" fmla="*/ T104 w 5141"/>
                                <a:gd name="T106" fmla="+- 0 7427 4072"/>
                                <a:gd name="T107" fmla="*/ 7427 h 3466"/>
                                <a:gd name="T108" fmla="+- 0 16261 11289"/>
                                <a:gd name="T109" fmla="*/ T108 w 5141"/>
                                <a:gd name="T110" fmla="+- 0 7369 4072"/>
                                <a:gd name="T111" fmla="*/ 7369 h 3466"/>
                                <a:gd name="T112" fmla="+- 0 16319 11289"/>
                                <a:gd name="T113" fmla="*/ T112 w 5141"/>
                                <a:gd name="T114" fmla="+- 0 7302 4072"/>
                                <a:gd name="T115" fmla="*/ 7302 h 3466"/>
                                <a:gd name="T116" fmla="+- 0 16366 11289"/>
                                <a:gd name="T117" fmla="*/ T116 w 5141"/>
                                <a:gd name="T118" fmla="+- 0 7226 4072"/>
                                <a:gd name="T119" fmla="*/ 7226 h 3466"/>
                                <a:gd name="T120" fmla="+- 0 16401 11289"/>
                                <a:gd name="T121" fmla="*/ T120 w 5141"/>
                                <a:gd name="T122" fmla="+- 0 7143 4072"/>
                                <a:gd name="T123" fmla="*/ 7143 h 3466"/>
                                <a:gd name="T124" fmla="+- 0 16422 11289"/>
                                <a:gd name="T125" fmla="*/ T124 w 5141"/>
                                <a:gd name="T126" fmla="+- 0 7054 4072"/>
                                <a:gd name="T127" fmla="*/ 7054 h 3466"/>
                                <a:gd name="T128" fmla="+- 0 16430 11289"/>
                                <a:gd name="T129" fmla="*/ T128 w 5141"/>
                                <a:gd name="T130" fmla="+- 0 6960 4072"/>
                                <a:gd name="T131" fmla="*/ 6960 h 3466"/>
                                <a:gd name="T132" fmla="+- 0 16430 11289"/>
                                <a:gd name="T133" fmla="*/ T132 w 5141"/>
                                <a:gd name="T134" fmla="+- 0 4650 4072"/>
                                <a:gd name="T135" fmla="*/ 4650 h 3466"/>
                                <a:gd name="T136" fmla="+- 0 16422 11289"/>
                                <a:gd name="T137" fmla="*/ T136 w 5141"/>
                                <a:gd name="T138" fmla="+- 0 4556 4072"/>
                                <a:gd name="T139" fmla="*/ 4556 h 3466"/>
                                <a:gd name="T140" fmla="+- 0 16401 11289"/>
                                <a:gd name="T141" fmla="*/ T140 w 5141"/>
                                <a:gd name="T142" fmla="+- 0 4468 4072"/>
                                <a:gd name="T143" fmla="*/ 4468 h 3466"/>
                                <a:gd name="T144" fmla="+- 0 16366 11289"/>
                                <a:gd name="T145" fmla="*/ T144 w 5141"/>
                                <a:gd name="T146" fmla="+- 0 4385 4072"/>
                                <a:gd name="T147" fmla="*/ 4385 h 3466"/>
                                <a:gd name="T148" fmla="+- 0 16319 11289"/>
                                <a:gd name="T149" fmla="*/ T148 w 5141"/>
                                <a:gd name="T150" fmla="+- 0 4309 4072"/>
                                <a:gd name="T151" fmla="*/ 4309 h 3466"/>
                                <a:gd name="T152" fmla="+- 0 16261 11289"/>
                                <a:gd name="T153" fmla="*/ T152 w 5141"/>
                                <a:gd name="T154" fmla="+- 0 4242 4072"/>
                                <a:gd name="T155" fmla="*/ 4242 h 3466"/>
                                <a:gd name="T156" fmla="+- 0 16194 11289"/>
                                <a:gd name="T157" fmla="*/ T156 w 5141"/>
                                <a:gd name="T158" fmla="+- 0 4184 4072"/>
                                <a:gd name="T159" fmla="*/ 4184 h 3466"/>
                                <a:gd name="T160" fmla="+- 0 16118 11289"/>
                                <a:gd name="T161" fmla="*/ T160 w 5141"/>
                                <a:gd name="T162" fmla="+- 0 4137 4072"/>
                                <a:gd name="T163" fmla="*/ 4137 h 3466"/>
                                <a:gd name="T164" fmla="+- 0 16035 11289"/>
                                <a:gd name="T165" fmla="*/ T164 w 5141"/>
                                <a:gd name="T166" fmla="+- 0 4102 4072"/>
                                <a:gd name="T167" fmla="*/ 4102 h 3466"/>
                                <a:gd name="T168" fmla="+- 0 15946 11289"/>
                                <a:gd name="T169" fmla="*/ T168 w 5141"/>
                                <a:gd name="T170" fmla="+- 0 4080 4072"/>
                                <a:gd name="T171" fmla="*/ 4080 h 3466"/>
                                <a:gd name="T172" fmla="+- 0 15852 11289"/>
                                <a:gd name="T173" fmla="*/ T172 w 5141"/>
                                <a:gd name="T174" fmla="+- 0 4072 4072"/>
                                <a:gd name="T175" fmla="*/ 4072 h 3466"/>
                                <a:gd name="T176" fmla="+- 0 11867 11289"/>
                                <a:gd name="T177" fmla="*/ T176 w 5141"/>
                                <a:gd name="T178" fmla="+- 0 4072 4072"/>
                                <a:gd name="T179" fmla="*/ 4072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578" y="0"/>
                                  </a:moveTo>
                                  <a:lnTo>
                                    <a:pt x="484" y="8"/>
                                  </a:lnTo>
                                  <a:lnTo>
                                    <a:pt x="395" y="30"/>
                                  </a:lnTo>
                                  <a:lnTo>
                                    <a:pt x="312" y="65"/>
                                  </a:lnTo>
                                  <a:lnTo>
                                    <a:pt x="236" y="112"/>
                                  </a:lnTo>
                                  <a:lnTo>
                                    <a:pt x="169" y="170"/>
                                  </a:lnTo>
                                  <a:lnTo>
                                    <a:pt x="111" y="237"/>
                                  </a:lnTo>
                                  <a:lnTo>
                                    <a:pt x="64" y="313"/>
                                  </a:lnTo>
                                  <a:lnTo>
                                    <a:pt x="29" y="396"/>
                                  </a:lnTo>
                                  <a:lnTo>
                                    <a:pt x="8" y="484"/>
                                  </a:lnTo>
                                  <a:lnTo>
                                    <a:pt x="0" y="578"/>
                                  </a:lnTo>
                                  <a:lnTo>
                                    <a:pt x="0" y="2888"/>
                                  </a:lnTo>
                                  <a:lnTo>
                                    <a:pt x="8" y="2982"/>
                                  </a:lnTo>
                                  <a:lnTo>
                                    <a:pt x="29" y="3071"/>
                                  </a:lnTo>
                                  <a:lnTo>
                                    <a:pt x="64" y="3154"/>
                                  </a:lnTo>
                                  <a:lnTo>
                                    <a:pt x="111" y="3230"/>
                                  </a:lnTo>
                                  <a:lnTo>
                                    <a:pt x="169" y="3297"/>
                                  </a:lnTo>
                                  <a:lnTo>
                                    <a:pt x="236" y="3355"/>
                                  </a:lnTo>
                                  <a:lnTo>
                                    <a:pt x="312" y="3402"/>
                                  </a:lnTo>
                                  <a:lnTo>
                                    <a:pt x="395" y="3437"/>
                                  </a:lnTo>
                                  <a:lnTo>
                                    <a:pt x="484" y="3459"/>
                                  </a:lnTo>
                                  <a:lnTo>
                                    <a:pt x="578" y="3466"/>
                                  </a:lnTo>
                                  <a:lnTo>
                                    <a:pt x="4563" y="3466"/>
                                  </a:lnTo>
                                  <a:lnTo>
                                    <a:pt x="4657" y="3459"/>
                                  </a:lnTo>
                                  <a:lnTo>
                                    <a:pt x="4746" y="3437"/>
                                  </a:lnTo>
                                  <a:lnTo>
                                    <a:pt x="4829" y="3402"/>
                                  </a:lnTo>
                                  <a:lnTo>
                                    <a:pt x="4905" y="3355"/>
                                  </a:lnTo>
                                  <a:lnTo>
                                    <a:pt x="4972" y="3297"/>
                                  </a:lnTo>
                                  <a:lnTo>
                                    <a:pt x="5030" y="3230"/>
                                  </a:lnTo>
                                  <a:lnTo>
                                    <a:pt x="5077" y="3154"/>
                                  </a:lnTo>
                                  <a:lnTo>
                                    <a:pt x="5112" y="3071"/>
                                  </a:lnTo>
                                  <a:lnTo>
                                    <a:pt x="5133" y="2982"/>
                                  </a:lnTo>
                                  <a:lnTo>
                                    <a:pt x="5141" y="2888"/>
                                  </a:lnTo>
                                  <a:lnTo>
                                    <a:pt x="5141" y="578"/>
                                  </a:lnTo>
                                  <a:lnTo>
                                    <a:pt x="5133" y="484"/>
                                  </a:lnTo>
                                  <a:lnTo>
                                    <a:pt x="5112" y="396"/>
                                  </a:lnTo>
                                  <a:lnTo>
                                    <a:pt x="5077" y="313"/>
                                  </a:lnTo>
                                  <a:lnTo>
                                    <a:pt x="5030" y="237"/>
                                  </a:lnTo>
                                  <a:lnTo>
                                    <a:pt x="4972" y="170"/>
                                  </a:lnTo>
                                  <a:lnTo>
                                    <a:pt x="4905" y="112"/>
                                  </a:lnTo>
                                  <a:lnTo>
                                    <a:pt x="4829" y="65"/>
                                  </a:lnTo>
                                  <a:lnTo>
                                    <a:pt x="4746" y="30"/>
                                  </a:lnTo>
                                  <a:lnTo>
                                    <a:pt x="4657" y="8"/>
                                  </a:lnTo>
                                  <a:lnTo>
                                    <a:pt x="4563" y="0"/>
                                  </a:lnTo>
                                  <a:lnTo>
                                    <a:pt x="57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F4D7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" name="Picture 40"/>
                            <pic:cNvPicPr>
                              <a:picLocks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428" y="1609"/>
                              <a:ext cx="4806" cy="32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6" name="Picture 39"/>
                            <pic:cNvPicPr>
                              <a:picLocks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438" y="1718"/>
                              <a:ext cx="4781" cy="315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7" name="Group 35"/>
                        <wpg:cNvGrpSpPr>
                          <a:grpSpLocks/>
                        </wpg:cNvGrpSpPr>
                        <wpg:grpSpPr bwMode="auto">
                          <a:xfrm>
                            <a:off x="11309" y="10008"/>
                            <a:ext cx="5141" cy="4715"/>
                            <a:chOff x="11309" y="10008"/>
                            <a:chExt cx="5141" cy="4715"/>
                          </a:xfrm>
                        </wpg:grpSpPr>
                        <wps:wsp>
                          <wps:cNvPr id="38" name="Freeform 37"/>
                          <wps:cNvSpPr>
                            <a:spLocks/>
                          </wps:cNvSpPr>
                          <wps:spPr bwMode="auto">
                            <a:xfrm>
                              <a:off x="11309" y="10008"/>
                              <a:ext cx="5141" cy="4715"/>
                            </a:xfrm>
                            <a:custGeom>
                              <a:avLst/>
                              <a:gdLst>
                                <a:gd name="T0" fmla="+- 0 16298 11309"/>
                                <a:gd name="T1" fmla="*/ T0 w 5141"/>
                                <a:gd name="T2" fmla="+- 0 10330 10008"/>
                                <a:gd name="T3" fmla="*/ 10330 h 4715"/>
                                <a:gd name="T4" fmla="+- 0 11460 11309"/>
                                <a:gd name="T5" fmla="*/ T4 w 5141"/>
                                <a:gd name="T6" fmla="+- 0 10330 10008"/>
                                <a:gd name="T7" fmla="*/ 10330 h 4715"/>
                                <a:gd name="T8" fmla="+- 0 11427 11309"/>
                                <a:gd name="T9" fmla="*/ T8 w 5141"/>
                                <a:gd name="T10" fmla="+- 0 10380 10008"/>
                                <a:gd name="T11" fmla="*/ 10380 h 4715"/>
                                <a:gd name="T12" fmla="+- 0 11397 11309"/>
                                <a:gd name="T13" fmla="*/ T12 w 5141"/>
                                <a:gd name="T14" fmla="+- 0 10433 10008"/>
                                <a:gd name="T15" fmla="*/ 10433 h 4715"/>
                                <a:gd name="T16" fmla="+- 0 11371 11309"/>
                                <a:gd name="T17" fmla="*/ T16 w 5141"/>
                                <a:gd name="T18" fmla="+- 0 10488 10008"/>
                                <a:gd name="T19" fmla="*/ 10488 h 4715"/>
                                <a:gd name="T20" fmla="+- 0 11349 11309"/>
                                <a:gd name="T21" fmla="*/ T20 w 5141"/>
                                <a:gd name="T22" fmla="+- 0 10546 10008"/>
                                <a:gd name="T23" fmla="*/ 10546 h 4715"/>
                                <a:gd name="T24" fmla="+- 0 11332 11309"/>
                                <a:gd name="T25" fmla="*/ T24 w 5141"/>
                                <a:gd name="T26" fmla="+- 0 10605 10008"/>
                                <a:gd name="T27" fmla="*/ 10605 h 4715"/>
                                <a:gd name="T28" fmla="+- 0 11319 11309"/>
                                <a:gd name="T29" fmla="*/ T28 w 5141"/>
                                <a:gd name="T30" fmla="+- 0 10667 10008"/>
                                <a:gd name="T31" fmla="*/ 10667 h 4715"/>
                                <a:gd name="T32" fmla="+- 0 11311 11309"/>
                                <a:gd name="T33" fmla="*/ T32 w 5141"/>
                                <a:gd name="T34" fmla="+- 0 10730 10008"/>
                                <a:gd name="T35" fmla="*/ 10730 h 4715"/>
                                <a:gd name="T36" fmla="+- 0 11309 11309"/>
                                <a:gd name="T37" fmla="*/ T36 w 5141"/>
                                <a:gd name="T38" fmla="+- 0 10794 10008"/>
                                <a:gd name="T39" fmla="*/ 10794 h 4715"/>
                                <a:gd name="T40" fmla="+- 0 11309 11309"/>
                                <a:gd name="T41" fmla="*/ T40 w 5141"/>
                                <a:gd name="T42" fmla="+- 0 13937 10008"/>
                                <a:gd name="T43" fmla="*/ 13937 h 4715"/>
                                <a:gd name="T44" fmla="+- 0 11311 11309"/>
                                <a:gd name="T45" fmla="*/ T44 w 5141"/>
                                <a:gd name="T46" fmla="+- 0 14002 10008"/>
                                <a:gd name="T47" fmla="*/ 14002 h 4715"/>
                                <a:gd name="T48" fmla="+- 0 11319 11309"/>
                                <a:gd name="T49" fmla="*/ T48 w 5141"/>
                                <a:gd name="T50" fmla="+- 0 14065 10008"/>
                                <a:gd name="T51" fmla="*/ 14065 h 4715"/>
                                <a:gd name="T52" fmla="+- 0 11332 11309"/>
                                <a:gd name="T53" fmla="*/ T52 w 5141"/>
                                <a:gd name="T54" fmla="+- 0 14126 10008"/>
                                <a:gd name="T55" fmla="*/ 14126 h 4715"/>
                                <a:gd name="T56" fmla="+- 0 11349 11309"/>
                                <a:gd name="T57" fmla="*/ T56 w 5141"/>
                                <a:gd name="T58" fmla="+- 0 14186 10008"/>
                                <a:gd name="T59" fmla="*/ 14186 h 4715"/>
                                <a:gd name="T60" fmla="+- 0 11371 11309"/>
                                <a:gd name="T61" fmla="*/ T60 w 5141"/>
                                <a:gd name="T62" fmla="+- 0 14243 10008"/>
                                <a:gd name="T63" fmla="*/ 14243 h 4715"/>
                                <a:gd name="T64" fmla="+- 0 11397 11309"/>
                                <a:gd name="T65" fmla="*/ T64 w 5141"/>
                                <a:gd name="T66" fmla="+- 0 14298 10008"/>
                                <a:gd name="T67" fmla="*/ 14298 h 4715"/>
                                <a:gd name="T68" fmla="+- 0 11427 11309"/>
                                <a:gd name="T69" fmla="*/ T68 w 5141"/>
                                <a:gd name="T70" fmla="+- 0 14351 10008"/>
                                <a:gd name="T71" fmla="*/ 14351 h 4715"/>
                                <a:gd name="T72" fmla="+- 0 11460 11309"/>
                                <a:gd name="T73" fmla="*/ T72 w 5141"/>
                                <a:gd name="T74" fmla="+- 0 14401 10008"/>
                                <a:gd name="T75" fmla="*/ 14401 h 4715"/>
                                <a:gd name="T76" fmla="+- 0 11498 11309"/>
                                <a:gd name="T77" fmla="*/ T76 w 5141"/>
                                <a:gd name="T78" fmla="+- 0 14449 10008"/>
                                <a:gd name="T79" fmla="*/ 14449 h 4715"/>
                                <a:gd name="T80" fmla="+- 0 11539 11309"/>
                                <a:gd name="T81" fmla="*/ T80 w 5141"/>
                                <a:gd name="T82" fmla="+- 0 14493 10008"/>
                                <a:gd name="T83" fmla="*/ 14493 h 4715"/>
                                <a:gd name="T84" fmla="+- 0 11583 11309"/>
                                <a:gd name="T85" fmla="*/ T84 w 5141"/>
                                <a:gd name="T86" fmla="+- 0 14534 10008"/>
                                <a:gd name="T87" fmla="*/ 14534 h 4715"/>
                                <a:gd name="T88" fmla="+- 0 11631 11309"/>
                                <a:gd name="T89" fmla="*/ T88 w 5141"/>
                                <a:gd name="T90" fmla="+- 0 14571 10008"/>
                                <a:gd name="T91" fmla="*/ 14571 h 4715"/>
                                <a:gd name="T92" fmla="+- 0 11681 11309"/>
                                <a:gd name="T93" fmla="*/ T92 w 5141"/>
                                <a:gd name="T94" fmla="+- 0 14605 10008"/>
                                <a:gd name="T95" fmla="*/ 14605 h 4715"/>
                                <a:gd name="T96" fmla="+- 0 11733 11309"/>
                                <a:gd name="T97" fmla="*/ T96 w 5141"/>
                                <a:gd name="T98" fmla="+- 0 14635 10008"/>
                                <a:gd name="T99" fmla="*/ 14635 h 4715"/>
                                <a:gd name="T100" fmla="+- 0 11789 11309"/>
                                <a:gd name="T101" fmla="*/ T100 w 5141"/>
                                <a:gd name="T102" fmla="+- 0 14661 10008"/>
                                <a:gd name="T103" fmla="*/ 14661 h 4715"/>
                                <a:gd name="T104" fmla="+- 0 11846 11309"/>
                                <a:gd name="T105" fmla="*/ T104 w 5141"/>
                                <a:gd name="T106" fmla="+- 0 14683 10008"/>
                                <a:gd name="T107" fmla="*/ 14683 h 4715"/>
                                <a:gd name="T108" fmla="+- 0 11906 11309"/>
                                <a:gd name="T109" fmla="*/ T108 w 5141"/>
                                <a:gd name="T110" fmla="+- 0 14700 10008"/>
                                <a:gd name="T111" fmla="*/ 14700 h 4715"/>
                                <a:gd name="T112" fmla="+- 0 11967 11309"/>
                                <a:gd name="T113" fmla="*/ T112 w 5141"/>
                                <a:gd name="T114" fmla="+- 0 14713 10008"/>
                                <a:gd name="T115" fmla="*/ 14713 h 4715"/>
                                <a:gd name="T116" fmla="+- 0 12030 11309"/>
                                <a:gd name="T117" fmla="*/ T116 w 5141"/>
                                <a:gd name="T118" fmla="+- 0 14720 10008"/>
                                <a:gd name="T119" fmla="*/ 14720 h 4715"/>
                                <a:gd name="T120" fmla="+- 0 12095 11309"/>
                                <a:gd name="T121" fmla="*/ T120 w 5141"/>
                                <a:gd name="T122" fmla="+- 0 14723 10008"/>
                                <a:gd name="T123" fmla="*/ 14723 h 4715"/>
                                <a:gd name="T124" fmla="+- 0 15664 11309"/>
                                <a:gd name="T125" fmla="*/ T124 w 5141"/>
                                <a:gd name="T126" fmla="+- 0 14723 10008"/>
                                <a:gd name="T127" fmla="*/ 14723 h 4715"/>
                                <a:gd name="T128" fmla="+- 0 15728 11309"/>
                                <a:gd name="T129" fmla="*/ T128 w 5141"/>
                                <a:gd name="T130" fmla="+- 0 14720 10008"/>
                                <a:gd name="T131" fmla="*/ 14720 h 4715"/>
                                <a:gd name="T132" fmla="+- 0 15791 11309"/>
                                <a:gd name="T133" fmla="*/ T132 w 5141"/>
                                <a:gd name="T134" fmla="+- 0 14713 10008"/>
                                <a:gd name="T135" fmla="*/ 14713 h 4715"/>
                                <a:gd name="T136" fmla="+- 0 15853 11309"/>
                                <a:gd name="T137" fmla="*/ T136 w 5141"/>
                                <a:gd name="T138" fmla="+- 0 14700 10008"/>
                                <a:gd name="T139" fmla="*/ 14700 h 4715"/>
                                <a:gd name="T140" fmla="+- 0 15912 11309"/>
                                <a:gd name="T141" fmla="*/ T140 w 5141"/>
                                <a:gd name="T142" fmla="+- 0 14683 10008"/>
                                <a:gd name="T143" fmla="*/ 14683 h 4715"/>
                                <a:gd name="T144" fmla="+- 0 15970 11309"/>
                                <a:gd name="T145" fmla="*/ T144 w 5141"/>
                                <a:gd name="T146" fmla="+- 0 14661 10008"/>
                                <a:gd name="T147" fmla="*/ 14661 h 4715"/>
                                <a:gd name="T148" fmla="+- 0 16025 11309"/>
                                <a:gd name="T149" fmla="*/ T148 w 5141"/>
                                <a:gd name="T150" fmla="+- 0 14635 10008"/>
                                <a:gd name="T151" fmla="*/ 14635 h 4715"/>
                                <a:gd name="T152" fmla="+- 0 16078 11309"/>
                                <a:gd name="T153" fmla="*/ T152 w 5141"/>
                                <a:gd name="T154" fmla="+- 0 14605 10008"/>
                                <a:gd name="T155" fmla="*/ 14605 h 4715"/>
                                <a:gd name="T156" fmla="+- 0 16128 11309"/>
                                <a:gd name="T157" fmla="*/ T156 w 5141"/>
                                <a:gd name="T158" fmla="+- 0 14571 10008"/>
                                <a:gd name="T159" fmla="*/ 14571 h 4715"/>
                                <a:gd name="T160" fmla="+- 0 16175 11309"/>
                                <a:gd name="T161" fmla="*/ T160 w 5141"/>
                                <a:gd name="T162" fmla="+- 0 14534 10008"/>
                                <a:gd name="T163" fmla="*/ 14534 h 4715"/>
                                <a:gd name="T164" fmla="+- 0 16220 11309"/>
                                <a:gd name="T165" fmla="*/ T164 w 5141"/>
                                <a:gd name="T166" fmla="+- 0 14493 10008"/>
                                <a:gd name="T167" fmla="*/ 14493 h 4715"/>
                                <a:gd name="T168" fmla="+- 0 16261 11309"/>
                                <a:gd name="T169" fmla="*/ T168 w 5141"/>
                                <a:gd name="T170" fmla="+- 0 14449 10008"/>
                                <a:gd name="T171" fmla="*/ 14449 h 4715"/>
                                <a:gd name="T172" fmla="+- 0 16298 11309"/>
                                <a:gd name="T173" fmla="*/ T172 w 5141"/>
                                <a:gd name="T174" fmla="+- 0 14401 10008"/>
                                <a:gd name="T175" fmla="*/ 14401 h 4715"/>
                                <a:gd name="T176" fmla="+- 0 16332 11309"/>
                                <a:gd name="T177" fmla="*/ T176 w 5141"/>
                                <a:gd name="T178" fmla="+- 0 14351 10008"/>
                                <a:gd name="T179" fmla="*/ 14351 h 4715"/>
                                <a:gd name="T180" fmla="+- 0 16362 11309"/>
                                <a:gd name="T181" fmla="*/ T180 w 5141"/>
                                <a:gd name="T182" fmla="+- 0 14298 10008"/>
                                <a:gd name="T183" fmla="*/ 14298 h 4715"/>
                                <a:gd name="T184" fmla="+- 0 16388 11309"/>
                                <a:gd name="T185" fmla="*/ T184 w 5141"/>
                                <a:gd name="T186" fmla="+- 0 14243 10008"/>
                                <a:gd name="T187" fmla="*/ 14243 h 4715"/>
                                <a:gd name="T188" fmla="+- 0 16410 11309"/>
                                <a:gd name="T189" fmla="*/ T188 w 5141"/>
                                <a:gd name="T190" fmla="+- 0 14186 10008"/>
                                <a:gd name="T191" fmla="*/ 14186 h 4715"/>
                                <a:gd name="T192" fmla="+- 0 16427 11309"/>
                                <a:gd name="T193" fmla="*/ T192 w 5141"/>
                                <a:gd name="T194" fmla="+- 0 14126 10008"/>
                                <a:gd name="T195" fmla="*/ 14126 h 4715"/>
                                <a:gd name="T196" fmla="+- 0 16440 11309"/>
                                <a:gd name="T197" fmla="*/ T196 w 5141"/>
                                <a:gd name="T198" fmla="+- 0 14065 10008"/>
                                <a:gd name="T199" fmla="*/ 14065 h 4715"/>
                                <a:gd name="T200" fmla="+- 0 16447 11309"/>
                                <a:gd name="T201" fmla="*/ T200 w 5141"/>
                                <a:gd name="T202" fmla="+- 0 14002 10008"/>
                                <a:gd name="T203" fmla="*/ 14002 h 4715"/>
                                <a:gd name="T204" fmla="+- 0 16450 11309"/>
                                <a:gd name="T205" fmla="*/ T204 w 5141"/>
                                <a:gd name="T206" fmla="+- 0 13937 10008"/>
                                <a:gd name="T207" fmla="*/ 13937 h 4715"/>
                                <a:gd name="T208" fmla="+- 0 16450 11309"/>
                                <a:gd name="T209" fmla="*/ T208 w 5141"/>
                                <a:gd name="T210" fmla="+- 0 10794 10008"/>
                                <a:gd name="T211" fmla="*/ 10794 h 4715"/>
                                <a:gd name="T212" fmla="+- 0 16447 11309"/>
                                <a:gd name="T213" fmla="*/ T212 w 5141"/>
                                <a:gd name="T214" fmla="+- 0 10730 10008"/>
                                <a:gd name="T215" fmla="*/ 10730 h 4715"/>
                                <a:gd name="T216" fmla="+- 0 16440 11309"/>
                                <a:gd name="T217" fmla="*/ T216 w 5141"/>
                                <a:gd name="T218" fmla="+- 0 10667 10008"/>
                                <a:gd name="T219" fmla="*/ 10667 h 4715"/>
                                <a:gd name="T220" fmla="+- 0 16427 11309"/>
                                <a:gd name="T221" fmla="*/ T220 w 5141"/>
                                <a:gd name="T222" fmla="+- 0 10605 10008"/>
                                <a:gd name="T223" fmla="*/ 10605 h 4715"/>
                                <a:gd name="T224" fmla="+- 0 16410 11309"/>
                                <a:gd name="T225" fmla="*/ T224 w 5141"/>
                                <a:gd name="T226" fmla="+- 0 10546 10008"/>
                                <a:gd name="T227" fmla="*/ 10546 h 4715"/>
                                <a:gd name="T228" fmla="+- 0 16388 11309"/>
                                <a:gd name="T229" fmla="*/ T228 w 5141"/>
                                <a:gd name="T230" fmla="+- 0 10488 10008"/>
                                <a:gd name="T231" fmla="*/ 10488 h 4715"/>
                                <a:gd name="T232" fmla="+- 0 16362 11309"/>
                                <a:gd name="T233" fmla="*/ T232 w 5141"/>
                                <a:gd name="T234" fmla="+- 0 10433 10008"/>
                                <a:gd name="T235" fmla="*/ 10433 h 4715"/>
                                <a:gd name="T236" fmla="+- 0 16332 11309"/>
                                <a:gd name="T237" fmla="*/ T236 w 5141"/>
                                <a:gd name="T238" fmla="+- 0 10380 10008"/>
                                <a:gd name="T239" fmla="*/ 10380 h 4715"/>
                                <a:gd name="T240" fmla="+- 0 16298 11309"/>
                                <a:gd name="T241" fmla="*/ T240 w 5141"/>
                                <a:gd name="T242" fmla="+- 0 10330 10008"/>
                                <a:gd name="T243" fmla="*/ 10330 h 47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</a:cxnLst>
                              <a:rect l="0" t="0" r="r" b="b"/>
                              <a:pathLst>
                                <a:path w="5141" h="4715">
                                  <a:moveTo>
                                    <a:pt x="4989" y="322"/>
                                  </a:moveTo>
                                  <a:lnTo>
                                    <a:pt x="151" y="322"/>
                                  </a:lnTo>
                                  <a:lnTo>
                                    <a:pt x="118" y="372"/>
                                  </a:lnTo>
                                  <a:lnTo>
                                    <a:pt x="88" y="425"/>
                                  </a:lnTo>
                                  <a:lnTo>
                                    <a:pt x="62" y="480"/>
                                  </a:lnTo>
                                  <a:lnTo>
                                    <a:pt x="40" y="538"/>
                                  </a:lnTo>
                                  <a:lnTo>
                                    <a:pt x="23" y="597"/>
                                  </a:lnTo>
                                  <a:lnTo>
                                    <a:pt x="10" y="659"/>
                                  </a:lnTo>
                                  <a:lnTo>
                                    <a:pt x="2" y="722"/>
                                  </a:lnTo>
                                  <a:lnTo>
                                    <a:pt x="0" y="786"/>
                                  </a:lnTo>
                                  <a:lnTo>
                                    <a:pt x="0" y="3929"/>
                                  </a:lnTo>
                                  <a:lnTo>
                                    <a:pt x="2" y="3994"/>
                                  </a:lnTo>
                                  <a:lnTo>
                                    <a:pt x="10" y="4057"/>
                                  </a:lnTo>
                                  <a:lnTo>
                                    <a:pt x="23" y="4118"/>
                                  </a:lnTo>
                                  <a:lnTo>
                                    <a:pt x="40" y="4178"/>
                                  </a:lnTo>
                                  <a:lnTo>
                                    <a:pt x="62" y="4235"/>
                                  </a:lnTo>
                                  <a:lnTo>
                                    <a:pt x="88" y="4290"/>
                                  </a:lnTo>
                                  <a:lnTo>
                                    <a:pt x="118" y="4343"/>
                                  </a:lnTo>
                                  <a:lnTo>
                                    <a:pt x="151" y="4393"/>
                                  </a:lnTo>
                                  <a:lnTo>
                                    <a:pt x="189" y="4441"/>
                                  </a:lnTo>
                                  <a:lnTo>
                                    <a:pt x="230" y="4485"/>
                                  </a:lnTo>
                                  <a:lnTo>
                                    <a:pt x="274" y="4526"/>
                                  </a:lnTo>
                                  <a:lnTo>
                                    <a:pt x="322" y="4563"/>
                                  </a:lnTo>
                                  <a:lnTo>
                                    <a:pt x="372" y="4597"/>
                                  </a:lnTo>
                                  <a:lnTo>
                                    <a:pt x="424" y="4627"/>
                                  </a:lnTo>
                                  <a:lnTo>
                                    <a:pt x="480" y="4653"/>
                                  </a:lnTo>
                                  <a:lnTo>
                                    <a:pt x="537" y="4675"/>
                                  </a:lnTo>
                                  <a:lnTo>
                                    <a:pt x="597" y="4692"/>
                                  </a:lnTo>
                                  <a:lnTo>
                                    <a:pt x="658" y="4705"/>
                                  </a:lnTo>
                                  <a:lnTo>
                                    <a:pt x="721" y="4712"/>
                                  </a:lnTo>
                                  <a:lnTo>
                                    <a:pt x="786" y="4715"/>
                                  </a:lnTo>
                                  <a:lnTo>
                                    <a:pt x="4355" y="4715"/>
                                  </a:lnTo>
                                  <a:lnTo>
                                    <a:pt x="4419" y="4712"/>
                                  </a:lnTo>
                                  <a:lnTo>
                                    <a:pt x="4482" y="4705"/>
                                  </a:lnTo>
                                  <a:lnTo>
                                    <a:pt x="4544" y="4692"/>
                                  </a:lnTo>
                                  <a:lnTo>
                                    <a:pt x="4603" y="4675"/>
                                  </a:lnTo>
                                  <a:lnTo>
                                    <a:pt x="4661" y="4653"/>
                                  </a:lnTo>
                                  <a:lnTo>
                                    <a:pt x="4716" y="4627"/>
                                  </a:lnTo>
                                  <a:lnTo>
                                    <a:pt x="4769" y="4597"/>
                                  </a:lnTo>
                                  <a:lnTo>
                                    <a:pt x="4819" y="4563"/>
                                  </a:lnTo>
                                  <a:lnTo>
                                    <a:pt x="4866" y="4526"/>
                                  </a:lnTo>
                                  <a:lnTo>
                                    <a:pt x="4911" y="4485"/>
                                  </a:lnTo>
                                  <a:lnTo>
                                    <a:pt x="4952" y="4441"/>
                                  </a:lnTo>
                                  <a:lnTo>
                                    <a:pt x="4989" y="4393"/>
                                  </a:lnTo>
                                  <a:lnTo>
                                    <a:pt x="5023" y="4343"/>
                                  </a:lnTo>
                                  <a:lnTo>
                                    <a:pt x="5053" y="4290"/>
                                  </a:lnTo>
                                  <a:lnTo>
                                    <a:pt x="5079" y="4235"/>
                                  </a:lnTo>
                                  <a:lnTo>
                                    <a:pt x="5101" y="4178"/>
                                  </a:lnTo>
                                  <a:lnTo>
                                    <a:pt x="5118" y="4118"/>
                                  </a:lnTo>
                                  <a:lnTo>
                                    <a:pt x="5131" y="4057"/>
                                  </a:lnTo>
                                  <a:lnTo>
                                    <a:pt x="5138" y="3994"/>
                                  </a:lnTo>
                                  <a:lnTo>
                                    <a:pt x="5141" y="3929"/>
                                  </a:lnTo>
                                  <a:lnTo>
                                    <a:pt x="5141" y="786"/>
                                  </a:lnTo>
                                  <a:lnTo>
                                    <a:pt x="5138" y="722"/>
                                  </a:lnTo>
                                  <a:lnTo>
                                    <a:pt x="5131" y="659"/>
                                  </a:lnTo>
                                  <a:lnTo>
                                    <a:pt x="5118" y="597"/>
                                  </a:lnTo>
                                  <a:lnTo>
                                    <a:pt x="5101" y="538"/>
                                  </a:lnTo>
                                  <a:lnTo>
                                    <a:pt x="5079" y="480"/>
                                  </a:lnTo>
                                  <a:lnTo>
                                    <a:pt x="5053" y="425"/>
                                  </a:lnTo>
                                  <a:lnTo>
                                    <a:pt x="5023" y="372"/>
                                  </a:lnTo>
                                  <a:lnTo>
                                    <a:pt x="4989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36"/>
                          <wps:cNvSpPr>
                            <a:spLocks/>
                          </wps:cNvSpPr>
                          <wps:spPr bwMode="auto">
                            <a:xfrm>
                              <a:off x="11309" y="10008"/>
                              <a:ext cx="5141" cy="4715"/>
                            </a:xfrm>
                            <a:custGeom>
                              <a:avLst/>
                              <a:gdLst>
                                <a:gd name="T0" fmla="+- 0 15664 11309"/>
                                <a:gd name="T1" fmla="*/ T0 w 5141"/>
                                <a:gd name="T2" fmla="+- 0 10008 10008"/>
                                <a:gd name="T3" fmla="*/ 10008 h 4715"/>
                                <a:gd name="T4" fmla="+- 0 12095 11309"/>
                                <a:gd name="T5" fmla="*/ T4 w 5141"/>
                                <a:gd name="T6" fmla="+- 0 10008 10008"/>
                                <a:gd name="T7" fmla="*/ 10008 h 4715"/>
                                <a:gd name="T8" fmla="+- 0 12030 11309"/>
                                <a:gd name="T9" fmla="*/ T8 w 5141"/>
                                <a:gd name="T10" fmla="+- 0 10011 10008"/>
                                <a:gd name="T11" fmla="*/ 10011 h 4715"/>
                                <a:gd name="T12" fmla="+- 0 11967 11309"/>
                                <a:gd name="T13" fmla="*/ T12 w 5141"/>
                                <a:gd name="T14" fmla="+- 0 10019 10008"/>
                                <a:gd name="T15" fmla="*/ 10019 h 4715"/>
                                <a:gd name="T16" fmla="+- 0 11906 11309"/>
                                <a:gd name="T17" fmla="*/ T16 w 5141"/>
                                <a:gd name="T18" fmla="+- 0 10031 10008"/>
                                <a:gd name="T19" fmla="*/ 10031 h 4715"/>
                                <a:gd name="T20" fmla="+- 0 11846 11309"/>
                                <a:gd name="T21" fmla="*/ T20 w 5141"/>
                                <a:gd name="T22" fmla="+- 0 10048 10008"/>
                                <a:gd name="T23" fmla="*/ 10048 h 4715"/>
                                <a:gd name="T24" fmla="+- 0 11789 11309"/>
                                <a:gd name="T25" fmla="*/ T24 w 5141"/>
                                <a:gd name="T26" fmla="+- 0 10070 10008"/>
                                <a:gd name="T27" fmla="*/ 10070 h 4715"/>
                                <a:gd name="T28" fmla="+- 0 11733 11309"/>
                                <a:gd name="T29" fmla="*/ T28 w 5141"/>
                                <a:gd name="T30" fmla="+- 0 10096 10008"/>
                                <a:gd name="T31" fmla="*/ 10096 h 4715"/>
                                <a:gd name="T32" fmla="+- 0 11681 11309"/>
                                <a:gd name="T33" fmla="*/ T32 w 5141"/>
                                <a:gd name="T34" fmla="+- 0 10126 10008"/>
                                <a:gd name="T35" fmla="*/ 10126 h 4715"/>
                                <a:gd name="T36" fmla="+- 0 11631 11309"/>
                                <a:gd name="T37" fmla="*/ T36 w 5141"/>
                                <a:gd name="T38" fmla="+- 0 10160 10008"/>
                                <a:gd name="T39" fmla="*/ 10160 h 4715"/>
                                <a:gd name="T40" fmla="+- 0 11583 11309"/>
                                <a:gd name="T41" fmla="*/ T40 w 5141"/>
                                <a:gd name="T42" fmla="+- 0 10198 10008"/>
                                <a:gd name="T43" fmla="*/ 10198 h 4715"/>
                                <a:gd name="T44" fmla="+- 0 11539 11309"/>
                                <a:gd name="T45" fmla="*/ T44 w 5141"/>
                                <a:gd name="T46" fmla="+- 0 10239 10008"/>
                                <a:gd name="T47" fmla="*/ 10239 h 4715"/>
                                <a:gd name="T48" fmla="+- 0 11498 11309"/>
                                <a:gd name="T49" fmla="*/ T48 w 5141"/>
                                <a:gd name="T50" fmla="+- 0 10283 10008"/>
                                <a:gd name="T51" fmla="*/ 10283 h 4715"/>
                                <a:gd name="T52" fmla="+- 0 16261 11309"/>
                                <a:gd name="T53" fmla="*/ T52 w 5141"/>
                                <a:gd name="T54" fmla="+- 0 10283 10008"/>
                                <a:gd name="T55" fmla="*/ 10283 h 4715"/>
                                <a:gd name="T56" fmla="+- 0 16220 11309"/>
                                <a:gd name="T57" fmla="*/ T56 w 5141"/>
                                <a:gd name="T58" fmla="+- 0 10239 10008"/>
                                <a:gd name="T59" fmla="*/ 10239 h 4715"/>
                                <a:gd name="T60" fmla="+- 0 16175 11309"/>
                                <a:gd name="T61" fmla="*/ T60 w 5141"/>
                                <a:gd name="T62" fmla="+- 0 10198 10008"/>
                                <a:gd name="T63" fmla="*/ 10198 h 4715"/>
                                <a:gd name="T64" fmla="+- 0 16128 11309"/>
                                <a:gd name="T65" fmla="*/ T64 w 5141"/>
                                <a:gd name="T66" fmla="+- 0 10160 10008"/>
                                <a:gd name="T67" fmla="*/ 10160 h 4715"/>
                                <a:gd name="T68" fmla="+- 0 16078 11309"/>
                                <a:gd name="T69" fmla="*/ T68 w 5141"/>
                                <a:gd name="T70" fmla="+- 0 10126 10008"/>
                                <a:gd name="T71" fmla="*/ 10126 h 4715"/>
                                <a:gd name="T72" fmla="+- 0 16025 11309"/>
                                <a:gd name="T73" fmla="*/ T72 w 5141"/>
                                <a:gd name="T74" fmla="+- 0 10096 10008"/>
                                <a:gd name="T75" fmla="*/ 10096 h 4715"/>
                                <a:gd name="T76" fmla="+- 0 15970 11309"/>
                                <a:gd name="T77" fmla="*/ T76 w 5141"/>
                                <a:gd name="T78" fmla="+- 0 10070 10008"/>
                                <a:gd name="T79" fmla="*/ 10070 h 4715"/>
                                <a:gd name="T80" fmla="+- 0 15912 11309"/>
                                <a:gd name="T81" fmla="*/ T80 w 5141"/>
                                <a:gd name="T82" fmla="+- 0 10048 10008"/>
                                <a:gd name="T83" fmla="*/ 10048 h 4715"/>
                                <a:gd name="T84" fmla="+- 0 15853 11309"/>
                                <a:gd name="T85" fmla="*/ T84 w 5141"/>
                                <a:gd name="T86" fmla="+- 0 10031 10008"/>
                                <a:gd name="T87" fmla="*/ 10031 h 4715"/>
                                <a:gd name="T88" fmla="+- 0 15791 11309"/>
                                <a:gd name="T89" fmla="*/ T88 w 5141"/>
                                <a:gd name="T90" fmla="+- 0 10019 10008"/>
                                <a:gd name="T91" fmla="*/ 10019 h 4715"/>
                                <a:gd name="T92" fmla="+- 0 15728 11309"/>
                                <a:gd name="T93" fmla="*/ T92 w 5141"/>
                                <a:gd name="T94" fmla="+- 0 10011 10008"/>
                                <a:gd name="T95" fmla="*/ 10011 h 4715"/>
                                <a:gd name="T96" fmla="+- 0 15664 11309"/>
                                <a:gd name="T97" fmla="*/ T96 w 5141"/>
                                <a:gd name="T98" fmla="+- 0 10008 10008"/>
                                <a:gd name="T99" fmla="*/ 10008 h 47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5141" h="4715">
                                  <a:moveTo>
                                    <a:pt x="4355" y="0"/>
                                  </a:moveTo>
                                  <a:lnTo>
                                    <a:pt x="786" y="0"/>
                                  </a:lnTo>
                                  <a:lnTo>
                                    <a:pt x="721" y="3"/>
                                  </a:lnTo>
                                  <a:lnTo>
                                    <a:pt x="658" y="11"/>
                                  </a:lnTo>
                                  <a:lnTo>
                                    <a:pt x="597" y="23"/>
                                  </a:lnTo>
                                  <a:lnTo>
                                    <a:pt x="537" y="40"/>
                                  </a:lnTo>
                                  <a:lnTo>
                                    <a:pt x="480" y="62"/>
                                  </a:lnTo>
                                  <a:lnTo>
                                    <a:pt x="424" y="88"/>
                                  </a:lnTo>
                                  <a:lnTo>
                                    <a:pt x="372" y="118"/>
                                  </a:lnTo>
                                  <a:lnTo>
                                    <a:pt x="322" y="152"/>
                                  </a:lnTo>
                                  <a:lnTo>
                                    <a:pt x="274" y="190"/>
                                  </a:lnTo>
                                  <a:lnTo>
                                    <a:pt x="230" y="231"/>
                                  </a:lnTo>
                                  <a:lnTo>
                                    <a:pt x="189" y="275"/>
                                  </a:lnTo>
                                  <a:lnTo>
                                    <a:pt x="4952" y="275"/>
                                  </a:lnTo>
                                  <a:lnTo>
                                    <a:pt x="4911" y="231"/>
                                  </a:lnTo>
                                  <a:lnTo>
                                    <a:pt x="4866" y="190"/>
                                  </a:lnTo>
                                  <a:lnTo>
                                    <a:pt x="4819" y="152"/>
                                  </a:lnTo>
                                  <a:lnTo>
                                    <a:pt x="4769" y="118"/>
                                  </a:lnTo>
                                  <a:lnTo>
                                    <a:pt x="4716" y="88"/>
                                  </a:lnTo>
                                  <a:lnTo>
                                    <a:pt x="4661" y="62"/>
                                  </a:lnTo>
                                  <a:lnTo>
                                    <a:pt x="4603" y="40"/>
                                  </a:lnTo>
                                  <a:lnTo>
                                    <a:pt x="4544" y="23"/>
                                  </a:lnTo>
                                  <a:lnTo>
                                    <a:pt x="4482" y="11"/>
                                  </a:lnTo>
                                  <a:lnTo>
                                    <a:pt x="4419" y="3"/>
                                  </a:lnTo>
                                  <a:lnTo>
                                    <a:pt x="43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1"/>
                        <wpg:cNvGrpSpPr>
                          <a:grpSpLocks/>
                        </wpg:cNvGrpSpPr>
                        <wpg:grpSpPr bwMode="auto">
                          <a:xfrm>
                            <a:off x="11309" y="10008"/>
                            <a:ext cx="5141" cy="4715"/>
                            <a:chOff x="11309" y="10008"/>
                            <a:chExt cx="5141" cy="4715"/>
                          </a:xfrm>
                        </wpg:grpSpPr>
                        <wps:wsp>
                          <wps:cNvPr id="41" name="Freeform 34"/>
                          <wps:cNvSpPr>
                            <a:spLocks/>
                          </wps:cNvSpPr>
                          <wps:spPr bwMode="auto">
                            <a:xfrm>
                              <a:off x="11309" y="10008"/>
                              <a:ext cx="5141" cy="4715"/>
                            </a:xfrm>
                            <a:custGeom>
                              <a:avLst/>
                              <a:gdLst>
                                <a:gd name="T0" fmla="+- 0 12030 11309"/>
                                <a:gd name="T1" fmla="*/ T0 w 5141"/>
                                <a:gd name="T2" fmla="+- 0 10011 10008"/>
                                <a:gd name="T3" fmla="*/ 10011 h 4715"/>
                                <a:gd name="T4" fmla="+- 0 11906 11309"/>
                                <a:gd name="T5" fmla="*/ T4 w 5141"/>
                                <a:gd name="T6" fmla="+- 0 10031 10008"/>
                                <a:gd name="T7" fmla="*/ 10031 h 4715"/>
                                <a:gd name="T8" fmla="+- 0 11789 11309"/>
                                <a:gd name="T9" fmla="*/ T8 w 5141"/>
                                <a:gd name="T10" fmla="+- 0 10070 10008"/>
                                <a:gd name="T11" fmla="*/ 10070 h 4715"/>
                                <a:gd name="T12" fmla="+- 0 11681 11309"/>
                                <a:gd name="T13" fmla="*/ T12 w 5141"/>
                                <a:gd name="T14" fmla="+- 0 10126 10008"/>
                                <a:gd name="T15" fmla="*/ 10126 h 4715"/>
                                <a:gd name="T16" fmla="+- 0 11583 11309"/>
                                <a:gd name="T17" fmla="*/ T16 w 5141"/>
                                <a:gd name="T18" fmla="+- 0 10198 10008"/>
                                <a:gd name="T19" fmla="*/ 10198 h 4715"/>
                                <a:gd name="T20" fmla="+- 0 11498 11309"/>
                                <a:gd name="T21" fmla="*/ T20 w 5141"/>
                                <a:gd name="T22" fmla="+- 0 10283 10008"/>
                                <a:gd name="T23" fmla="*/ 10283 h 4715"/>
                                <a:gd name="T24" fmla="+- 0 11427 11309"/>
                                <a:gd name="T25" fmla="*/ T24 w 5141"/>
                                <a:gd name="T26" fmla="+- 0 10380 10008"/>
                                <a:gd name="T27" fmla="*/ 10380 h 4715"/>
                                <a:gd name="T28" fmla="+- 0 11371 11309"/>
                                <a:gd name="T29" fmla="*/ T28 w 5141"/>
                                <a:gd name="T30" fmla="+- 0 10488 10008"/>
                                <a:gd name="T31" fmla="*/ 10488 h 4715"/>
                                <a:gd name="T32" fmla="+- 0 11332 11309"/>
                                <a:gd name="T33" fmla="*/ T32 w 5141"/>
                                <a:gd name="T34" fmla="+- 0 10605 10008"/>
                                <a:gd name="T35" fmla="*/ 10605 h 4715"/>
                                <a:gd name="T36" fmla="+- 0 11311 11309"/>
                                <a:gd name="T37" fmla="*/ T36 w 5141"/>
                                <a:gd name="T38" fmla="+- 0 10730 10008"/>
                                <a:gd name="T39" fmla="*/ 10730 h 4715"/>
                                <a:gd name="T40" fmla="+- 0 11309 11309"/>
                                <a:gd name="T41" fmla="*/ T40 w 5141"/>
                                <a:gd name="T42" fmla="+- 0 13937 10008"/>
                                <a:gd name="T43" fmla="*/ 13937 h 4715"/>
                                <a:gd name="T44" fmla="+- 0 11319 11309"/>
                                <a:gd name="T45" fmla="*/ T44 w 5141"/>
                                <a:gd name="T46" fmla="+- 0 14065 10008"/>
                                <a:gd name="T47" fmla="*/ 14065 h 4715"/>
                                <a:gd name="T48" fmla="+- 0 11349 11309"/>
                                <a:gd name="T49" fmla="*/ T48 w 5141"/>
                                <a:gd name="T50" fmla="+- 0 14186 10008"/>
                                <a:gd name="T51" fmla="*/ 14186 h 4715"/>
                                <a:gd name="T52" fmla="+- 0 11397 11309"/>
                                <a:gd name="T53" fmla="*/ T52 w 5141"/>
                                <a:gd name="T54" fmla="+- 0 14298 10008"/>
                                <a:gd name="T55" fmla="*/ 14298 h 4715"/>
                                <a:gd name="T56" fmla="+- 0 11460 11309"/>
                                <a:gd name="T57" fmla="*/ T56 w 5141"/>
                                <a:gd name="T58" fmla="+- 0 14401 10008"/>
                                <a:gd name="T59" fmla="*/ 14401 h 4715"/>
                                <a:gd name="T60" fmla="+- 0 11539 11309"/>
                                <a:gd name="T61" fmla="*/ T60 w 5141"/>
                                <a:gd name="T62" fmla="+- 0 14493 10008"/>
                                <a:gd name="T63" fmla="*/ 14493 h 4715"/>
                                <a:gd name="T64" fmla="+- 0 11631 11309"/>
                                <a:gd name="T65" fmla="*/ T64 w 5141"/>
                                <a:gd name="T66" fmla="+- 0 14571 10008"/>
                                <a:gd name="T67" fmla="*/ 14571 h 4715"/>
                                <a:gd name="T68" fmla="+- 0 11733 11309"/>
                                <a:gd name="T69" fmla="*/ T68 w 5141"/>
                                <a:gd name="T70" fmla="+- 0 14635 10008"/>
                                <a:gd name="T71" fmla="*/ 14635 h 4715"/>
                                <a:gd name="T72" fmla="+- 0 11846 11309"/>
                                <a:gd name="T73" fmla="*/ T72 w 5141"/>
                                <a:gd name="T74" fmla="+- 0 14683 10008"/>
                                <a:gd name="T75" fmla="*/ 14683 h 4715"/>
                                <a:gd name="T76" fmla="+- 0 11967 11309"/>
                                <a:gd name="T77" fmla="*/ T76 w 5141"/>
                                <a:gd name="T78" fmla="+- 0 14713 10008"/>
                                <a:gd name="T79" fmla="*/ 14713 h 4715"/>
                                <a:gd name="T80" fmla="+- 0 12095 11309"/>
                                <a:gd name="T81" fmla="*/ T80 w 5141"/>
                                <a:gd name="T82" fmla="+- 0 14723 10008"/>
                                <a:gd name="T83" fmla="*/ 14723 h 4715"/>
                                <a:gd name="T84" fmla="+- 0 15728 11309"/>
                                <a:gd name="T85" fmla="*/ T84 w 5141"/>
                                <a:gd name="T86" fmla="+- 0 14720 10008"/>
                                <a:gd name="T87" fmla="*/ 14720 h 4715"/>
                                <a:gd name="T88" fmla="+- 0 15853 11309"/>
                                <a:gd name="T89" fmla="*/ T88 w 5141"/>
                                <a:gd name="T90" fmla="+- 0 14700 10008"/>
                                <a:gd name="T91" fmla="*/ 14700 h 4715"/>
                                <a:gd name="T92" fmla="+- 0 15970 11309"/>
                                <a:gd name="T93" fmla="*/ T92 w 5141"/>
                                <a:gd name="T94" fmla="+- 0 14661 10008"/>
                                <a:gd name="T95" fmla="*/ 14661 h 4715"/>
                                <a:gd name="T96" fmla="+- 0 16078 11309"/>
                                <a:gd name="T97" fmla="*/ T96 w 5141"/>
                                <a:gd name="T98" fmla="+- 0 14605 10008"/>
                                <a:gd name="T99" fmla="*/ 14605 h 4715"/>
                                <a:gd name="T100" fmla="+- 0 16175 11309"/>
                                <a:gd name="T101" fmla="*/ T100 w 5141"/>
                                <a:gd name="T102" fmla="+- 0 14534 10008"/>
                                <a:gd name="T103" fmla="*/ 14534 h 4715"/>
                                <a:gd name="T104" fmla="+- 0 16261 11309"/>
                                <a:gd name="T105" fmla="*/ T104 w 5141"/>
                                <a:gd name="T106" fmla="+- 0 14449 10008"/>
                                <a:gd name="T107" fmla="*/ 14449 h 4715"/>
                                <a:gd name="T108" fmla="+- 0 16332 11309"/>
                                <a:gd name="T109" fmla="*/ T108 w 5141"/>
                                <a:gd name="T110" fmla="+- 0 14351 10008"/>
                                <a:gd name="T111" fmla="*/ 14351 h 4715"/>
                                <a:gd name="T112" fmla="+- 0 16388 11309"/>
                                <a:gd name="T113" fmla="*/ T112 w 5141"/>
                                <a:gd name="T114" fmla="+- 0 14243 10008"/>
                                <a:gd name="T115" fmla="*/ 14243 h 4715"/>
                                <a:gd name="T116" fmla="+- 0 16427 11309"/>
                                <a:gd name="T117" fmla="*/ T116 w 5141"/>
                                <a:gd name="T118" fmla="+- 0 14126 10008"/>
                                <a:gd name="T119" fmla="*/ 14126 h 4715"/>
                                <a:gd name="T120" fmla="+- 0 16447 11309"/>
                                <a:gd name="T121" fmla="*/ T120 w 5141"/>
                                <a:gd name="T122" fmla="+- 0 14002 10008"/>
                                <a:gd name="T123" fmla="*/ 14002 h 4715"/>
                                <a:gd name="T124" fmla="+- 0 16450 11309"/>
                                <a:gd name="T125" fmla="*/ T124 w 5141"/>
                                <a:gd name="T126" fmla="+- 0 10794 10008"/>
                                <a:gd name="T127" fmla="*/ 10794 h 4715"/>
                                <a:gd name="T128" fmla="+- 0 16440 11309"/>
                                <a:gd name="T129" fmla="*/ T128 w 5141"/>
                                <a:gd name="T130" fmla="+- 0 10667 10008"/>
                                <a:gd name="T131" fmla="*/ 10667 h 4715"/>
                                <a:gd name="T132" fmla="+- 0 16410 11309"/>
                                <a:gd name="T133" fmla="*/ T132 w 5141"/>
                                <a:gd name="T134" fmla="+- 0 10546 10008"/>
                                <a:gd name="T135" fmla="*/ 10546 h 4715"/>
                                <a:gd name="T136" fmla="+- 0 16362 11309"/>
                                <a:gd name="T137" fmla="*/ T136 w 5141"/>
                                <a:gd name="T138" fmla="+- 0 10433 10008"/>
                                <a:gd name="T139" fmla="*/ 10433 h 4715"/>
                                <a:gd name="T140" fmla="+- 0 16298 11309"/>
                                <a:gd name="T141" fmla="*/ T140 w 5141"/>
                                <a:gd name="T142" fmla="+- 0 10330 10008"/>
                                <a:gd name="T143" fmla="*/ 10330 h 4715"/>
                                <a:gd name="T144" fmla="+- 0 16220 11309"/>
                                <a:gd name="T145" fmla="*/ T144 w 5141"/>
                                <a:gd name="T146" fmla="+- 0 10239 10008"/>
                                <a:gd name="T147" fmla="*/ 10239 h 4715"/>
                                <a:gd name="T148" fmla="+- 0 16128 11309"/>
                                <a:gd name="T149" fmla="*/ T148 w 5141"/>
                                <a:gd name="T150" fmla="+- 0 10160 10008"/>
                                <a:gd name="T151" fmla="*/ 10160 h 4715"/>
                                <a:gd name="T152" fmla="+- 0 16025 11309"/>
                                <a:gd name="T153" fmla="*/ T152 w 5141"/>
                                <a:gd name="T154" fmla="+- 0 10096 10008"/>
                                <a:gd name="T155" fmla="*/ 10096 h 4715"/>
                                <a:gd name="T156" fmla="+- 0 15912 11309"/>
                                <a:gd name="T157" fmla="*/ T156 w 5141"/>
                                <a:gd name="T158" fmla="+- 0 10048 10008"/>
                                <a:gd name="T159" fmla="*/ 10048 h 4715"/>
                                <a:gd name="T160" fmla="+- 0 15791 11309"/>
                                <a:gd name="T161" fmla="*/ T160 w 5141"/>
                                <a:gd name="T162" fmla="+- 0 10019 10008"/>
                                <a:gd name="T163" fmla="*/ 10019 h 4715"/>
                                <a:gd name="T164" fmla="+- 0 15664 11309"/>
                                <a:gd name="T165" fmla="*/ T164 w 5141"/>
                                <a:gd name="T166" fmla="+- 0 10008 10008"/>
                                <a:gd name="T167" fmla="*/ 10008 h 47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5141" h="4715">
                                  <a:moveTo>
                                    <a:pt x="786" y="0"/>
                                  </a:moveTo>
                                  <a:lnTo>
                                    <a:pt x="721" y="3"/>
                                  </a:lnTo>
                                  <a:lnTo>
                                    <a:pt x="658" y="11"/>
                                  </a:lnTo>
                                  <a:lnTo>
                                    <a:pt x="597" y="23"/>
                                  </a:lnTo>
                                  <a:lnTo>
                                    <a:pt x="537" y="40"/>
                                  </a:lnTo>
                                  <a:lnTo>
                                    <a:pt x="480" y="62"/>
                                  </a:lnTo>
                                  <a:lnTo>
                                    <a:pt x="424" y="88"/>
                                  </a:lnTo>
                                  <a:lnTo>
                                    <a:pt x="372" y="118"/>
                                  </a:lnTo>
                                  <a:lnTo>
                                    <a:pt x="322" y="152"/>
                                  </a:lnTo>
                                  <a:lnTo>
                                    <a:pt x="274" y="190"/>
                                  </a:lnTo>
                                  <a:lnTo>
                                    <a:pt x="230" y="231"/>
                                  </a:lnTo>
                                  <a:lnTo>
                                    <a:pt x="189" y="275"/>
                                  </a:lnTo>
                                  <a:lnTo>
                                    <a:pt x="151" y="322"/>
                                  </a:lnTo>
                                  <a:lnTo>
                                    <a:pt x="118" y="372"/>
                                  </a:lnTo>
                                  <a:lnTo>
                                    <a:pt x="88" y="425"/>
                                  </a:lnTo>
                                  <a:lnTo>
                                    <a:pt x="62" y="480"/>
                                  </a:lnTo>
                                  <a:lnTo>
                                    <a:pt x="40" y="538"/>
                                  </a:lnTo>
                                  <a:lnTo>
                                    <a:pt x="23" y="597"/>
                                  </a:lnTo>
                                  <a:lnTo>
                                    <a:pt x="10" y="659"/>
                                  </a:lnTo>
                                  <a:lnTo>
                                    <a:pt x="2" y="722"/>
                                  </a:lnTo>
                                  <a:lnTo>
                                    <a:pt x="0" y="786"/>
                                  </a:lnTo>
                                  <a:lnTo>
                                    <a:pt x="0" y="3929"/>
                                  </a:lnTo>
                                  <a:lnTo>
                                    <a:pt x="2" y="3994"/>
                                  </a:lnTo>
                                  <a:lnTo>
                                    <a:pt x="10" y="4057"/>
                                  </a:lnTo>
                                  <a:lnTo>
                                    <a:pt x="23" y="4118"/>
                                  </a:lnTo>
                                  <a:lnTo>
                                    <a:pt x="40" y="4178"/>
                                  </a:lnTo>
                                  <a:lnTo>
                                    <a:pt x="62" y="4235"/>
                                  </a:lnTo>
                                  <a:lnTo>
                                    <a:pt x="88" y="4290"/>
                                  </a:lnTo>
                                  <a:lnTo>
                                    <a:pt x="118" y="4343"/>
                                  </a:lnTo>
                                  <a:lnTo>
                                    <a:pt x="151" y="4393"/>
                                  </a:lnTo>
                                  <a:lnTo>
                                    <a:pt x="189" y="4441"/>
                                  </a:lnTo>
                                  <a:lnTo>
                                    <a:pt x="230" y="4485"/>
                                  </a:lnTo>
                                  <a:lnTo>
                                    <a:pt x="274" y="4526"/>
                                  </a:lnTo>
                                  <a:lnTo>
                                    <a:pt x="322" y="4563"/>
                                  </a:lnTo>
                                  <a:lnTo>
                                    <a:pt x="372" y="4597"/>
                                  </a:lnTo>
                                  <a:lnTo>
                                    <a:pt x="424" y="4627"/>
                                  </a:lnTo>
                                  <a:lnTo>
                                    <a:pt x="480" y="4653"/>
                                  </a:lnTo>
                                  <a:lnTo>
                                    <a:pt x="537" y="4675"/>
                                  </a:lnTo>
                                  <a:lnTo>
                                    <a:pt x="597" y="4692"/>
                                  </a:lnTo>
                                  <a:lnTo>
                                    <a:pt x="658" y="4705"/>
                                  </a:lnTo>
                                  <a:lnTo>
                                    <a:pt x="721" y="4712"/>
                                  </a:lnTo>
                                  <a:lnTo>
                                    <a:pt x="786" y="4715"/>
                                  </a:lnTo>
                                  <a:lnTo>
                                    <a:pt x="4355" y="4715"/>
                                  </a:lnTo>
                                  <a:lnTo>
                                    <a:pt x="4419" y="4712"/>
                                  </a:lnTo>
                                  <a:lnTo>
                                    <a:pt x="4482" y="4705"/>
                                  </a:lnTo>
                                  <a:lnTo>
                                    <a:pt x="4544" y="4692"/>
                                  </a:lnTo>
                                  <a:lnTo>
                                    <a:pt x="4603" y="4675"/>
                                  </a:lnTo>
                                  <a:lnTo>
                                    <a:pt x="4661" y="4653"/>
                                  </a:lnTo>
                                  <a:lnTo>
                                    <a:pt x="4716" y="4627"/>
                                  </a:lnTo>
                                  <a:lnTo>
                                    <a:pt x="4769" y="4597"/>
                                  </a:lnTo>
                                  <a:lnTo>
                                    <a:pt x="4819" y="4563"/>
                                  </a:lnTo>
                                  <a:lnTo>
                                    <a:pt x="4866" y="4526"/>
                                  </a:lnTo>
                                  <a:lnTo>
                                    <a:pt x="4911" y="4485"/>
                                  </a:lnTo>
                                  <a:lnTo>
                                    <a:pt x="4952" y="4441"/>
                                  </a:lnTo>
                                  <a:lnTo>
                                    <a:pt x="4989" y="4393"/>
                                  </a:lnTo>
                                  <a:lnTo>
                                    <a:pt x="5023" y="4343"/>
                                  </a:lnTo>
                                  <a:lnTo>
                                    <a:pt x="5053" y="4290"/>
                                  </a:lnTo>
                                  <a:lnTo>
                                    <a:pt x="5079" y="4235"/>
                                  </a:lnTo>
                                  <a:lnTo>
                                    <a:pt x="5101" y="4178"/>
                                  </a:lnTo>
                                  <a:lnTo>
                                    <a:pt x="5118" y="4118"/>
                                  </a:lnTo>
                                  <a:lnTo>
                                    <a:pt x="5131" y="4057"/>
                                  </a:lnTo>
                                  <a:lnTo>
                                    <a:pt x="5138" y="3994"/>
                                  </a:lnTo>
                                  <a:lnTo>
                                    <a:pt x="5141" y="3929"/>
                                  </a:lnTo>
                                  <a:lnTo>
                                    <a:pt x="5141" y="786"/>
                                  </a:lnTo>
                                  <a:lnTo>
                                    <a:pt x="5138" y="722"/>
                                  </a:lnTo>
                                  <a:lnTo>
                                    <a:pt x="5131" y="659"/>
                                  </a:lnTo>
                                  <a:lnTo>
                                    <a:pt x="5118" y="597"/>
                                  </a:lnTo>
                                  <a:lnTo>
                                    <a:pt x="5101" y="538"/>
                                  </a:lnTo>
                                  <a:lnTo>
                                    <a:pt x="5079" y="480"/>
                                  </a:lnTo>
                                  <a:lnTo>
                                    <a:pt x="5053" y="425"/>
                                  </a:lnTo>
                                  <a:lnTo>
                                    <a:pt x="5023" y="372"/>
                                  </a:lnTo>
                                  <a:lnTo>
                                    <a:pt x="4989" y="322"/>
                                  </a:lnTo>
                                  <a:lnTo>
                                    <a:pt x="4952" y="275"/>
                                  </a:lnTo>
                                  <a:lnTo>
                                    <a:pt x="4911" y="231"/>
                                  </a:lnTo>
                                  <a:lnTo>
                                    <a:pt x="4866" y="190"/>
                                  </a:lnTo>
                                  <a:lnTo>
                                    <a:pt x="4819" y="152"/>
                                  </a:lnTo>
                                  <a:lnTo>
                                    <a:pt x="4769" y="118"/>
                                  </a:lnTo>
                                  <a:lnTo>
                                    <a:pt x="4716" y="88"/>
                                  </a:lnTo>
                                  <a:lnTo>
                                    <a:pt x="4661" y="62"/>
                                  </a:lnTo>
                                  <a:lnTo>
                                    <a:pt x="4603" y="40"/>
                                  </a:lnTo>
                                  <a:lnTo>
                                    <a:pt x="4544" y="23"/>
                                  </a:lnTo>
                                  <a:lnTo>
                                    <a:pt x="4482" y="11"/>
                                  </a:lnTo>
                                  <a:lnTo>
                                    <a:pt x="4419" y="3"/>
                                  </a:lnTo>
                                  <a:lnTo>
                                    <a:pt x="4355" y="0"/>
                                  </a:lnTo>
                                  <a:lnTo>
                                    <a:pt x="78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F4D7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Picture 33"/>
                            <pic:cNvPicPr>
                              <a:picLocks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76" y="8156"/>
                              <a:ext cx="4654" cy="310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3" name="Picture 32"/>
                            <pic:cNvPicPr>
                              <a:picLocks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85" y="8190"/>
                              <a:ext cx="4629" cy="30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4" name="Group 28"/>
                        <wpg:cNvGrpSpPr>
                          <a:grpSpLocks/>
                        </wpg:cNvGrpSpPr>
                        <wpg:grpSpPr bwMode="auto">
                          <a:xfrm>
                            <a:off x="400" y="10008"/>
                            <a:ext cx="5141" cy="4715"/>
                            <a:chOff x="400" y="10008"/>
                            <a:chExt cx="5141" cy="4715"/>
                          </a:xfrm>
                        </wpg:grpSpPr>
                        <wps:wsp>
                          <wps:cNvPr id="45" name="Freeform 30"/>
                          <wps:cNvSpPr>
                            <a:spLocks/>
                          </wps:cNvSpPr>
                          <wps:spPr bwMode="auto">
                            <a:xfrm>
                              <a:off x="400" y="10008"/>
                              <a:ext cx="5141" cy="4715"/>
                            </a:xfrm>
                            <a:custGeom>
                              <a:avLst/>
                              <a:gdLst>
                                <a:gd name="T0" fmla="+- 0 5390 400"/>
                                <a:gd name="T1" fmla="*/ T0 w 5141"/>
                                <a:gd name="T2" fmla="+- 0 10330 10008"/>
                                <a:gd name="T3" fmla="*/ 10330 h 4715"/>
                                <a:gd name="T4" fmla="+- 0 552 400"/>
                                <a:gd name="T5" fmla="*/ T4 w 5141"/>
                                <a:gd name="T6" fmla="+- 0 10330 10008"/>
                                <a:gd name="T7" fmla="*/ 10330 h 4715"/>
                                <a:gd name="T8" fmla="+- 0 518 400"/>
                                <a:gd name="T9" fmla="*/ T8 w 5141"/>
                                <a:gd name="T10" fmla="+- 0 10380 10008"/>
                                <a:gd name="T11" fmla="*/ 10380 h 4715"/>
                                <a:gd name="T12" fmla="+- 0 488 400"/>
                                <a:gd name="T13" fmla="*/ T12 w 5141"/>
                                <a:gd name="T14" fmla="+- 0 10433 10008"/>
                                <a:gd name="T15" fmla="*/ 10433 h 4715"/>
                                <a:gd name="T16" fmla="+- 0 462 400"/>
                                <a:gd name="T17" fmla="*/ T16 w 5141"/>
                                <a:gd name="T18" fmla="+- 0 10488 10008"/>
                                <a:gd name="T19" fmla="*/ 10488 h 4715"/>
                                <a:gd name="T20" fmla="+- 0 440 400"/>
                                <a:gd name="T21" fmla="*/ T20 w 5141"/>
                                <a:gd name="T22" fmla="+- 0 10546 10008"/>
                                <a:gd name="T23" fmla="*/ 10546 h 4715"/>
                                <a:gd name="T24" fmla="+- 0 423 400"/>
                                <a:gd name="T25" fmla="*/ T24 w 5141"/>
                                <a:gd name="T26" fmla="+- 0 10605 10008"/>
                                <a:gd name="T27" fmla="*/ 10605 h 4715"/>
                                <a:gd name="T28" fmla="+- 0 411 400"/>
                                <a:gd name="T29" fmla="*/ T28 w 5141"/>
                                <a:gd name="T30" fmla="+- 0 10667 10008"/>
                                <a:gd name="T31" fmla="*/ 10667 h 4715"/>
                                <a:gd name="T32" fmla="+- 0 403 400"/>
                                <a:gd name="T33" fmla="*/ T32 w 5141"/>
                                <a:gd name="T34" fmla="+- 0 10730 10008"/>
                                <a:gd name="T35" fmla="*/ 10730 h 4715"/>
                                <a:gd name="T36" fmla="+- 0 400 400"/>
                                <a:gd name="T37" fmla="*/ T36 w 5141"/>
                                <a:gd name="T38" fmla="+- 0 10794 10008"/>
                                <a:gd name="T39" fmla="*/ 10794 h 4715"/>
                                <a:gd name="T40" fmla="+- 0 400 400"/>
                                <a:gd name="T41" fmla="*/ T40 w 5141"/>
                                <a:gd name="T42" fmla="+- 0 13937 10008"/>
                                <a:gd name="T43" fmla="*/ 13937 h 4715"/>
                                <a:gd name="T44" fmla="+- 0 403 400"/>
                                <a:gd name="T45" fmla="*/ T44 w 5141"/>
                                <a:gd name="T46" fmla="+- 0 14002 10008"/>
                                <a:gd name="T47" fmla="*/ 14002 h 4715"/>
                                <a:gd name="T48" fmla="+- 0 411 400"/>
                                <a:gd name="T49" fmla="*/ T48 w 5141"/>
                                <a:gd name="T50" fmla="+- 0 14065 10008"/>
                                <a:gd name="T51" fmla="*/ 14065 h 4715"/>
                                <a:gd name="T52" fmla="+- 0 423 400"/>
                                <a:gd name="T53" fmla="*/ T52 w 5141"/>
                                <a:gd name="T54" fmla="+- 0 14126 10008"/>
                                <a:gd name="T55" fmla="*/ 14126 h 4715"/>
                                <a:gd name="T56" fmla="+- 0 440 400"/>
                                <a:gd name="T57" fmla="*/ T56 w 5141"/>
                                <a:gd name="T58" fmla="+- 0 14186 10008"/>
                                <a:gd name="T59" fmla="*/ 14186 h 4715"/>
                                <a:gd name="T60" fmla="+- 0 462 400"/>
                                <a:gd name="T61" fmla="*/ T60 w 5141"/>
                                <a:gd name="T62" fmla="+- 0 14243 10008"/>
                                <a:gd name="T63" fmla="*/ 14243 h 4715"/>
                                <a:gd name="T64" fmla="+- 0 488 400"/>
                                <a:gd name="T65" fmla="*/ T64 w 5141"/>
                                <a:gd name="T66" fmla="+- 0 14298 10008"/>
                                <a:gd name="T67" fmla="*/ 14298 h 4715"/>
                                <a:gd name="T68" fmla="+- 0 518 400"/>
                                <a:gd name="T69" fmla="*/ T68 w 5141"/>
                                <a:gd name="T70" fmla="+- 0 14351 10008"/>
                                <a:gd name="T71" fmla="*/ 14351 h 4715"/>
                                <a:gd name="T72" fmla="+- 0 552 400"/>
                                <a:gd name="T73" fmla="*/ T72 w 5141"/>
                                <a:gd name="T74" fmla="+- 0 14401 10008"/>
                                <a:gd name="T75" fmla="*/ 14401 h 4715"/>
                                <a:gd name="T76" fmla="+- 0 589 400"/>
                                <a:gd name="T77" fmla="*/ T76 w 5141"/>
                                <a:gd name="T78" fmla="+- 0 14449 10008"/>
                                <a:gd name="T79" fmla="*/ 14449 h 4715"/>
                                <a:gd name="T80" fmla="+- 0 630 400"/>
                                <a:gd name="T81" fmla="*/ T80 w 5141"/>
                                <a:gd name="T82" fmla="+- 0 14493 10008"/>
                                <a:gd name="T83" fmla="*/ 14493 h 4715"/>
                                <a:gd name="T84" fmla="+- 0 675 400"/>
                                <a:gd name="T85" fmla="*/ T84 w 5141"/>
                                <a:gd name="T86" fmla="+- 0 14534 10008"/>
                                <a:gd name="T87" fmla="*/ 14534 h 4715"/>
                                <a:gd name="T88" fmla="+- 0 722 400"/>
                                <a:gd name="T89" fmla="*/ T88 w 5141"/>
                                <a:gd name="T90" fmla="+- 0 14571 10008"/>
                                <a:gd name="T91" fmla="*/ 14571 h 4715"/>
                                <a:gd name="T92" fmla="+- 0 772 400"/>
                                <a:gd name="T93" fmla="*/ T92 w 5141"/>
                                <a:gd name="T94" fmla="+- 0 14605 10008"/>
                                <a:gd name="T95" fmla="*/ 14605 h 4715"/>
                                <a:gd name="T96" fmla="+- 0 825 400"/>
                                <a:gd name="T97" fmla="*/ T96 w 5141"/>
                                <a:gd name="T98" fmla="+- 0 14635 10008"/>
                                <a:gd name="T99" fmla="*/ 14635 h 4715"/>
                                <a:gd name="T100" fmla="+- 0 880 400"/>
                                <a:gd name="T101" fmla="*/ T100 w 5141"/>
                                <a:gd name="T102" fmla="+- 0 14661 10008"/>
                                <a:gd name="T103" fmla="*/ 14661 h 4715"/>
                                <a:gd name="T104" fmla="+- 0 938 400"/>
                                <a:gd name="T105" fmla="*/ T104 w 5141"/>
                                <a:gd name="T106" fmla="+- 0 14683 10008"/>
                                <a:gd name="T107" fmla="*/ 14683 h 4715"/>
                                <a:gd name="T108" fmla="+- 0 997 400"/>
                                <a:gd name="T109" fmla="*/ T108 w 5141"/>
                                <a:gd name="T110" fmla="+- 0 14700 10008"/>
                                <a:gd name="T111" fmla="*/ 14700 h 4715"/>
                                <a:gd name="T112" fmla="+- 0 1059 400"/>
                                <a:gd name="T113" fmla="*/ T112 w 5141"/>
                                <a:gd name="T114" fmla="+- 0 14713 10008"/>
                                <a:gd name="T115" fmla="*/ 14713 h 4715"/>
                                <a:gd name="T116" fmla="+- 0 1122 400"/>
                                <a:gd name="T117" fmla="*/ T116 w 5141"/>
                                <a:gd name="T118" fmla="+- 0 14720 10008"/>
                                <a:gd name="T119" fmla="*/ 14720 h 4715"/>
                                <a:gd name="T120" fmla="+- 0 1186 400"/>
                                <a:gd name="T121" fmla="*/ T120 w 5141"/>
                                <a:gd name="T122" fmla="+- 0 14723 10008"/>
                                <a:gd name="T123" fmla="*/ 14723 h 4715"/>
                                <a:gd name="T124" fmla="+- 0 4755 400"/>
                                <a:gd name="T125" fmla="*/ T124 w 5141"/>
                                <a:gd name="T126" fmla="+- 0 14723 10008"/>
                                <a:gd name="T127" fmla="*/ 14723 h 4715"/>
                                <a:gd name="T128" fmla="+- 0 4820 400"/>
                                <a:gd name="T129" fmla="*/ T128 w 5141"/>
                                <a:gd name="T130" fmla="+- 0 14720 10008"/>
                                <a:gd name="T131" fmla="*/ 14720 h 4715"/>
                                <a:gd name="T132" fmla="+- 0 4883 400"/>
                                <a:gd name="T133" fmla="*/ T132 w 5141"/>
                                <a:gd name="T134" fmla="+- 0 14713 10008"/>
                                <a:gd name="T135" fmla="*/ 14713 h 4715"/>
                                <a:gd name="T136" fmla="+- 0 4944 400"/>
                                <a:gd name="T137" fmla="*/ T136 w 5141"/>
                                <a:gd name="T138" fmla="+- 0 14700 10008"/>
                                <a:gd name="T139" fmla="*/ 14700 h 4715"/>
                                <a:gd name="T140" fmla="+- 0 5004 400"/>
                                <a:gd name="T141" fmla="*/ T140 w 5141"/>
                                <a:gd name="T142" fmla="+- 0 14683 10008"/>
                                <a:gd name="T143" fmla="*/ 14683 h 4715"/>
                                <a:gd name="T144" fmla="+- 0 5061 400"/>
                                <a:gd name="T145" fmla="*/ T144 w 5141"/>
                                <a:gd name="T146" fmla="+- 0 14661 10008"/>
                                <a:gd name="T147" fmla="*/ 14661 h 4715"/>
                                <a:gd name="T148" fmla="+- 0 5117 400"/>
                                <a:gd name="T149" fmla="*/ T148 w 5141"/>
                                <a:gd name="T150" fmla="+- 0 14635 10008"/>
                                <a:gd name="T151" fmla="*/ 14635 h 4715"/>
                                <a:gd name="T152" fmla="+- 0 5169 400"/>
                                <a:gd name="T153" fmla="*/ T152 w 5141"/>
                                <a:gd name="T154" fmla="+- 0 14605 10008"/>
                                <a:gd name="T155" fmla="*/ 14605 h 4715"/>
                                <a:gd name="T156" fmla="+- 0 5220 400"/>
                                <a:gd name="T157" fmla="*/ T156 w 5141"/>
                                <a:gd name="T158" fmla="+- 0 14571 10008"/>
                                <a:gd name="T159" fmla="*/ 14571 h 4715"/>
                                <a:gd name="T160" fmla="+- 0 5267 400"/>
                                <a:gd name="T161" fmla="*/ T160 w 5141"/>
                                <a:gd name="T162" fmla="+- 0 14534 10008"/>
                                <a:gd name="T163" fmla="*/ 14534 h 4715"/>
                                <a:gd name="T164" fmla="+- 0 5311 400"/>
                                <a:gd name="T165" fmla="*/ T164 w 5141"/>
                                <a:gd name="T166" fmla="+- 0 14493 10008"/>
                                <a:gd name="T167" fmla="*/ 14493 h 4715"/>
                                <a:gd name="T168" fmla="+- 0 5352 400"/>
                                <a:gd name="T169" fmla="*/ T168 w 5141"/>
                                <a:gd name="T170" fmla="+- 0 14449 10008"/>
                                <a:gd name="T171" fmla="*/ 14449 h 4715"/>
                                <a:gd name="T172" fmla="+- 0 5390 400"/>
                                <a:gd name="T173" fmla="*/ T172 w 5141"/>
                                <a:gd name="T174" fmla="+- 0 14401 10008"/>
                                <a:gd name="T175" fmla="*/ 14401 h 4715"/>
                                <a:gd name="T176" fmla="+- 0 5423 400"/>
                                <a:gd name="T177" fmla="*/ T176 w 5141"/>
                                <a:gd name="T178" fmla="+- 0 14351 10008"/>
                                <a:gd name="T179" fmla="*/ 14351 h 4715"/>
                                <a:gd name="T180" fmla="+- 0 5454 400"/>
                                <a:gd name="T181" fmla="*/ T180 w 5141"/>
                                <a:gd name="T182" fmla="+- 0 14298 10008"/>
                                <a:gd name="T183" fmla="*/ 14298 h 4715"/>
                                <a:gd name="T184" fmla="+- 0 5479 400"/>
                                <a:gd name="T185" fmla="*/ T184 w 5141"/>
                                <a:gd name="T186" fmla="+- 0 14243 10008"/>
                                <a:gd name="T187" fmla="*/ 14243 h 4715"/>
                                <a:gd name="T188" fmla="+- 0 5501 400"/>
                                <a:gd name="T189" fmla="*/ T188 w 5141"/>
                                <a:gd name="T190" fmla="+- 0 14186 10008"/>
                                <a:gd name="T191" fmla="*/ 14186 h 4715"/>
                                <a:gd name="T192" fmla="+- 0 5518 400"/>
                                <a:gd name="T193" fmla="*/ T192 w 5141"/>
                                <a:gd name="T194" fmla="+- 0 14126 10008"/>
                                <a:gd name="T195" fmla="*/ 14126 h 4715"/>
                                <a:gd name="T196" fmla="+- 0 5531 400"/>
                                <a:gd name="T197" fmla="*/ T196 w 5141"/>
                                <a:gd name="T198" fmla="+- 0 14065 10008"/>
                                <a:gd name="T199" fmla="*/ 14065 h 4715"/>
                                <a:gd name="T200" fmla="+- 0 5539 400"/>
                                <a:gd name="T201" fmla="*/ T200 w 5141"/>
                                <a:gd name="T202" fmla="+- 0 14002 10008"/>
                                <a:gd name="T203" fmla="*/ 14002 h 4715"/>
                                <a:gd name="T204" fmla="+- 0 5541 400"/>
                                <a:gd name="T205" fmla="*/ T204 w 5141"/>
                                <a:gd name="T206" fmla="+- 0 13937 10008"/>
                                <a:gd name="T207" fmla="*/ 13937 h 4715"/>
                                <a:gd name="T208" fmla="+- 0 5541 400"/>
                                <a:gd name="T209" fmla="*/ T208 w 5141"/>
                                <a:gd name="T210" fmla="+- 0 10794 10008"/>
                                <a:gd name="T211" fmla="*/ 10794 h 4715"/>
                                <a:gd name="T212" fmla="+- 0 5539 400"/>
                                <a:gd name="T213" fmla="*/ T212 w 5141"/>
                                <a:gd name="T214" fmla="+- 0 10730 10008"/>
                                <a:gd name="T215" fmla="*/ 10730 h 4715"/>
                                <a:gd name="T216" fmla="+- 0 5531 400"/>
                                <a:gd name="T217" fmla="*/ T216 w 5141"/>
                                <a:gd name="T218" fmla="+- 0 10667 10008"/>
                                <a:gd name="T219" fmla="*/ 10667 h 4715"/>
                                <a:gd name="T220" fmla="+- 0 5518 400"/>
                                <a:gd name="T221" fmla="*/ T220 w 5141"/>
                                <a:gd name="T222" fmla="+- 0 10605 10008"/>
                                <a:gd name="T223" fmla="*/ 10605 h 4715"/>
                                <a:gd name="T224" fmla="+- 0 5501 400"/>
                                <a:gd name="T225" fmla="*/ T224 w 5141"/>
                                <a:gd name="T226" fmla="+- 0 10546 10008"/>
                                <a:gd name="T227" fmla="*/ 10546 h 4715"/>
                                <a:gd name="T228" fmla="+- 0 5479 400"/>
                                <a:gd name="T229" fmla="*/ T228 w 5141"/>
                                <a:gd name="T230" fmla="+- 0 10488 10008"/>
                                <a:gd name="T231" fmla="*/ 10488 h 4715"/>
                                <a:gd name="T232" fmla="+- 0 5454 400"/>
                                <a:gd name="T233" fmla="*/ T232 w 5141"/>
                                <a:gd name="T234" fmla="+- 0 10433 10008"/>
                                <a:gd name="T235" fmla="*/ 10433 h 4715"/>
                                <a:gd name="T236" fmla="+- 0 5423 400"/>
                                <a:gd name="T237" fmla="*/ T236 w 5141"/>
                                <a:gd name="T238" fmla="+- 0 10380 10008"/>
                                <a:gd name="T239" fmla="*/ 10380 h 4715"/>
                                <a:gd name="T240" fmla="+- 0 5390 400"/>
                                <a:gd name="T241" fmla="*/ T240 w 5141"/>
                                <a:gd name="T242" fmla="+- 0 10330 10008"/>
                                <a:gd name="T243" fmla="*/ 10330 h 47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</a:cxnLst>
                              <a:rect l="0" t="0" r="r" b="b"/>
                              <a:pathLst>
                                <a:path w="5141" h="4715">
                                  <a:moveTo>
                                    <a:pt x="4990" y="322"/>
                                  </a:moveTo>
                                  <a:lnTo>
                                    <a:pt x="152" y="322"/>
                                  </a:lnTo>
                                  <a:lnTo>
                                    <a:pt x="118" y="372"/>
                                  </a:lnTo>
                                  <a:lnTo>
                                    <a:pt x="88" y="425"/>
                                  </a:lnTo>
                                  <a:lnTo>
                                    <a:pt x="62" y="480"/>
                                  </a:lnTo>
                                  <a:lnTo>
                                    <a:pt x="40" y="538"/>
                                  </a:lnTo>
                                  <a:lnTo>
                                    <a:pt x="23" y="597"/>
                                  </a:lnTo>
                                  <a:lnTo>
                                    <a:pt x="11" y="659"/>
                                  </a:lnTo>
                                  <a:lnTo>
                                    <a:pt x="3" y="722"/>
                                  </a:lnTo>
                                  <a:lnTo>
                                    <a:pt x="0" y="786"/>
                                  </a:lnTo>
                                  <a:lnTo>
                                    <a:pt x="0" y="3929"/>
                                  </a:lnTo>
                                  <a:lnTo>
                                    <a:pt x="3" y="3994"/>
                                  </a:lnTo>
                                  <a:lnTo>
                                    <a:pt x="11" y="4057"/>
                                  </a:lnTo>
                                  <a:lnTo>
                                    <a:pt x="23" y="4118"/>
                                  </a:lnTo>
                                  <a:lnTo>
                                    <a:pt x="40" y="4178"/>
                                  </a:lnTo>
                                  <a:lnTo>
                                    <a:pt x="62" y="4235"/>
                                  </a:lnTo>
                                  <a:lnTo>
                                    <a:pt x="88" y="4290"/>
                                  </a:lnTo>
                                  <a:lnTo>
                                    <a:pt x="118" y="4343"/>
                                  </a:lnTo>
                                  <a:lnTo>
                                    <a:pt x="152" y="4393"/>
                                  </a:lnTo>
                                  <a:lnTo>
                                    <a:pt x="189" y="4441"/>
                                  </a:lnTo>
                                  <a:lnTo>
                                    <a:pt x="230" y="4485"/>
                                  </a:lnTo>
                                  <a:lnTo>
                                    <a:pt x="275" y="4526"/>
                                  </a:lnTo>
                                  <a:lnTo>
                                    <a:pt x="322" y="4563"/>
                                  </a:lnTo>
                                  <a:lnTo>
                                    <a:pt x="372" y="4597"/>
                                  </a:lnTo>
                                  <a:lnTo>
                                    <a:pt x="425" y="4627"/>
                                  </a:lnTo>
                                  <a:lnTo>
                                    <a:pt x="480" y="4653"/>
                                  </a:lnTo>
                                  <a:lnTo>
                                    <a:pt x="538" y="4675"/>
                                  </a:lnTo>
                                  <a:lnTo>
                                    <a:pt x="597" y="4692"/>
                                  </a:lnTo>
                                  <a:lnTo>
                                    <a:pt x="659" y="4705"/>
                                  </a:lnTo>
                                  <a:lnTo>
                                    <a:pt x="722" y="4712"/>
                                  </a:lnTo>
                                  <a:lnTo>
                                    <a:pt x="786" y="4715"/>
                                  </a:lnTo>
                                  <a:lnTo>
                                    <a:pt x="4355" y="4715"/>
                                  </a:lnTo>
                                  <a:lnTo>
                                    <a:pt x="4420" y="4712"/>
                                  </a:lnTo>
                                  <a:lnTo>
                                    <a:pt x="4483" y="4705"/>
                                  </a:lnTo>
                                  <a:lnTo>
                                    <a:pt x="4544" y="4692"/>
                                  </a:lnTo>
                                  <a:lnTo>
                                    <a:pt x="4604" y="4675"/>
                                  </a:lnTo>
                                  <a:lnTo>
                                    <a:pt x="4661" y="4653"/>
                                  </a:lnTo>
                                  <a:lnTo>
                                    <a:pt x="4717" y="4627"/>
                                  </a:lnTo>
                                  <a:lnTo>
                                    <a:pt x="4769" y="4597"/>
                                  </a:lnTo>
                                  <a:lnTo>
                                    <a:pt x="4820" y="4563"/>
                                  </a:lnTo>
                                  <a:lnTo>
                                    <a:pt x="4867" y="4526"/>
                                  </a:lnTo>
                                  <a:lnTo>
                                    <a:pt x="4911" y="4485"/>
                                  </a:lnTo>
                                  <a:lnTo>
                                    <a:pt x="4952" y="4441"/>
                                  </a:lnTo>
                                  <a:lnTo>
                                    <a:pt x="4990" y="4393"/>
                                  </a:lnTo>
                                  <a:lnTo>
                                    <a:pt x="5023" y="4343"/>
                                  </a:lnTo>
                                  <a:lnTo>
                                    <a:pt x="5054" y="4290"/>
                                  </a:lnTo>
                                  <a:lnTo>
                                    <a:pt x="5079" y="4235"/>
                                  </a:lnTo>
                                  <a:lnTo>
                                    <a:pt x="5101" y="4178"/>
                                  </a:lnTo>
                                  <a:lnTo>
                                    <a:pt x="5118" y="4118"/>
                                  </a:lnTo>
                                  <a:lnTo>
                                    <a:pt x="5131" y="4057"/>
                                  </a:lnTo>
                                  <a:lnTo>
                                    <a:pt x="5139" y="3994"/>
                                  </a:lnTo>
                                  <a:lnTo>
                                    <a:pt x="5141" y="3929"/>
                                  </a:lnTo>
                                  <a:lnTo>
                                    <a:pt x="5141" y="786"/>
                                  </a:lnTo>
                                  <a:lnTo>
                                    <a:pt x="5139" y="722"/>
                                  </a:lnTo>
                                  <a:lnTo>
                                    <a:pt x="5131" y="659"/>
                                  </a:lnTo>
                                  <a:lnTo>
                                    <a:pt x="5118" y="597"/>
                                  </a:lnTo>
                                  <a:lnTo>
                                    <a:pt x="5101" y="538"/>
                                  </a:lnTo>
                                  <a:lnTo>
                                    <a:pt x="5079" y="480"/>
                                  </a:lnTo>
                                  <a:lnTo>
                                    <a:pt x="5054" y="425"/>
                                  </a:lnTo>
                                  <a:lnTo>
                                    <a:pt x="5023" y="372"/>
                                  </a:lnTo>
                                  <a:lnTo>
                                    <a:pt x="499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29"/>
                          <wps:cNvSpPr>
                            <a:spLocks/>
                          </wps:cNvSpPr>
                          <wps:spPr bwMode="auto">
                            <a:xfrm>
                              <a:off x="400" y="10008"/>
                              <a:ext cx="5141" cy="4715"/>
                            </a:xfrm>
                            <a:custGeom>
                              <a:avLst/>
                              <a:gdLst>
                                <a:gd name="T0" fmla="+- 0 4755 400"/>
                                <a:gd name="T1" fmla="*/ T0 w 5141"/>
                                <a:gd name="T2" fmla="+- 0 10008 10008"/>
                                <a:gd name="T3" fmla="*/ 10008 h 4715"/>
                                <a:gd name="T4" fmla="+- 0 1186 400"/>
                                <a:gd name="T5" fmla="*/ T4 w 5141"/>
                                <a:gd name="T6" fmla="+- 0 10008 10008"/>
                                <a:gd name="T7" fmla="*/ 10008 h 4715"/>
                                <a:gd name="T8" fmla="+- 0 1122 400"/>
                                <a:gd name="T9" fmla="*/ T8 w 5141"/>
                                <a:gd name="T10" fmla="+- 0 10011 10008"/>
                                <a:gd name="T11" fmla="*/ 10011 h 4715"/>
                                <a:gd name="T12" fmla="+- 0 1059 400"/>
                                <a:gd name="T13" fmla="*/ T12 w 5141"/>
                                <a:gd name="T14" fmla="+- 0 10019 10008"/>
                                <a:gd name="T15" fmla="*/ 10019 h 4715"/>
                                <a:gd name="T16" fmla="+- 0 997 400"/>
                                <a:gd name="T17" fmla="*/ T16 w 5141"/>
                                <a:gd name="T18" fmla="+- 0 10031 10008"/>
                                <a:gd name="T19" fmla="*/ 10031 h 4715"/>
                                <a:gd name="T20" fmla="+- 0 938 400"/>
                                <a:gd name="T21" fmla="*/ T20 w 5141"/>
                                <a:gd name="T22" fmla="+- 0 10048 10008"/>
                                <a:gd name="T23" fmla="*/ 10048 h 4715"/>
                                <a:gd name="T24" fmla="+- 0 880 400"/>
                                <a:gd name="T25" fmla="*/ T24 w 5141"/>
                                <a:gd name="T26" fmla="+- 0 10070 10008"/>
                                <a:gd name="T27" fmla="*/ 10070 h 4715"/>
                                <a:gd name="T28" fmla="+- 0 825 400"/>
                                <a:gd name="T29" fmla="*/ T28 w 5141"/>
                                <a:gd name="T30" fmla="+- 0 10096 10008"/>
                                <a:gd name="T31" fmla="*/ 10096 h 4715"/>
                                <a:gd name="T32" fmla="+- 0 772 400"/>
                                <a:gd name="T33" fmla="*/ T32 w 5141"/>
                                <a:gd name="T34" fmla="+- 0 10126 10008"/>
                                <a:gd name="T35" fmla="*/ 10126 h 4715"/>
                                <a:gd name="T36" fmla="+- 0 722 400"/>
                                <a:gd name="T37" fmla="*/ T36 w 5141"/>
                                <a:gd name="T38" fmla="+- 0 10160 10008"/>
                                <a:gd name="T39" fmla="*/ 10160 h 4715"/>
                                <a:gd name="T40" fmla="+- 0 675 400"/>
                                <a:gd name="T41" fmla="*/ T40 w 5141"/>
                                <a:gd name="T42" fmla="+- 0 10198 10008"/>
                                <a:gd name="T43" fmla="*/ 10198 h 4715"/>
                                <a:gd name="T44" fmla="+- 0 630 400"/>
                                <a:gd name="T45" fmla="*/ T44 w 5141"/>
                                <a:gd name="T46" fmla="+- 0 10239 10008"/>
                                <a:gd name="T47" fmla="*/ 10239 h 4715"/>
                                <a:gd name="T48" fmla="+- 0 589 400"/>
                                <a:gd name="T49" fmla="*/ T48 w 5141"/>
                                <a:gd name="T50" fmla="+- 0 10283 10008"/>
                                <a:gd name="T51" fmla="*/ 10283 h 4715"/>
                                <a:gd name="T52" fmla="+- 0 5352 400"/>
                                <a:gd name="T53" fmla="*/ T52 w 5141"/>
                                <a:gd name="T54" fmla="+- 0 10283 10008"/>
                                <a:gd name="T55" fmla="*/ 10283 h 4715"/>
                                <a:gd name="T56" fmla="+- 0 5311 400"/>
                                <a:gd name="T57" fmla="*/ T56 w 5141"/>
                                <a:gd name="T58" fmla="+- 0 10239 10008"/>
                                <a:gd name="T59" fmla="*/ 10239 h 4715"/>
                                <a:gd name="T60" fmla="+- 0 5267 400"/>
                                <a:gd name="T61" fmla="*/ T60 w 5141"/>
                                <a:gd name="T62" fmla="+- 0 10198 10008"/>
                                <a:gd name="T63" fmla="*/ 10198 h 4715"/>
                                <a:gd name="T64" fmla="+- 0 5220 400"/>
                                <a:gd name="T65" fmla="*/ T64 w 5141"/>
                                <a:gd name="T66" fmla="+- 0 10160 10008"/>
                                <a:gd name="T67" fmla="*/ 10160 h 4715"/>
                                <a:gd name="T68" fmla="+- 0 5169 400"/>
                                <a:gd name="T69" fmla="*/ T68 w 5141"/>
                                <a:gd name="T70" fmla="+- 0 10126 10008"/>
                                <a:gd name="T71" fmla="*/ 10126 h 4715"/>
                                <a:gd name="T72" fmla="+- 0 5117 400"/>
                                <a:gd name="T73" fmla="*/ T72 w 5141"/>
                                <a:gd name="T74" fmla="+- 0 10096 10008"/>
                                <a:gd name="T75" fmla="*/ 10096 h 4715"/>
                                <a:gd name="T76" fmla="+- 0 5061 400"/>
                                <a:gd name="T77" fmla="*/ T76 w 5141"/>
                                <a:gd name="T78" fmla="+- 0 10070 10008"/>
                                <a:gd name="T79" fmla="*/ 10070 h 4715"/>
                                <a:gd name="T80" fmla="+- 0 5004 400"/>
                                <a:gd name="T81" fmla="*/ T80 w 5141"/>
                                <a:gd name="T82" fmla="+- 0 10048 10008"/>
                                <a:gd name="T83" fmla="*/ 10048 h 4715"/>
                                <a:gd name="T84" fmla="+- 0 4944 400"/>
                                <a:gd name="T85" fmla="*/ T84 w 5141"/>
                                <a:gd name="T86" fmla="+- 0 10031 10008"/>
                                <a:gd name="T87" fmla="*/ 10031 h 4715"/>
                                <a:gd name="T88" fmla="+- 0 4883 400"/>
                                <a:gd name="T89" fmla="*/ T88 w 5141"/>
                                <a:gd name="T90" fmla="+- 0 10019 10008"/>
                                <a:gd name="T91" fmla="*/ 10019 h 4715"/>
                                <a:gd name="T92" fmla="+- 0 4820 400"/>
                                <a:gd name="T93" fmla="*/ T92 w 5141"/>
                                <a:gd name="T94" fmla="+- 0 10011 10008"/>
                                <a:gd name="T95" fmla="*/ 10011 h 4715"/>
                                <a:gd name="T96" fmla="+- 0 4755 400"/>
                                <a:gd name="T97" fmla="*/ T96 w 5141"/>
                                <a:gd name="T98" fmla="+- 0 10008 10008"/>
                                <a:gd name="T99" fmla="*/ 10008 h 47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5141" h="4715">
                                  <a:moveTo>
                                    <a:pt x="4355" y="0"/>
                                  </a:moveTo>
                                  <a:lnTo>
                                    <a:pt x="786" y="0"/>
                                  </a:lnTo>
                                  <a:lnTo>
                                    <a:pt x="722" y="3"/>
                                  </a:lnTo>
                                  <a:lnTo>
                                    <a:pt x="659" y="11"/>
                                  </a:lnTo>
                                  <a:lnTo>
                                    <a:pt x="597" y="23"/>
                                  </a:lnTo>
                                  <a:lnTo>
                                    <a:pt x="538" y="40"/>
                                  </a:lnTo>
                                  <a:lnTo>
                                    <a:pt x="480" y="62"/>
                                  </a:lnTo>
                                  <a:lnTo>
                                    <a:pt x="425" y="88"/>
                                  </a:lnTo>
                                  <a:lnTo>
                                    <a:pt x="372" y="118"/>
                                  </a:lnTo>
                                  <a:lnTo>
                                    <a:pt x="322" y="152"/>
                                  </a:lnTo>
                                  <a:lnTo>
                                    <a:pt x="275" y="190"/>
                                  </a:lnTo>
                                  <a:lnTo>
                                    <a:pt x="230" y="231"/>
                                  </a:lnTo>
                                  <a:lnTo>
                                    <a:pt x="189" y="275"/>
                                  </a:lnTo>
                                  <a:lnTo>
                                    <a:pt x="4952" y="275"/>
                                  </a:lnTo>
                                  <a:lnTo>
                                    <a:pt x="4911" y="231"/>
                                  </a:lnTo>
                                  <a:lnTo>
                                    <a:pt x="4867" y="190"/>
                                  </a:lnTo>
                                  <a:lnTo>
                                    <a:pt x="4820" y="152"/>
                                  </a:lnTo>
                                  <a:lnTo>
                                    <a:pt x="4769" y="118"/>
                                  </a:lnTo>
                                  <a:lnTo>
                                    <a:pt x="4717" y="88"/>
                                  </a:lnTo>
                                  <a:lnTo>
                                    <a:pt x="4661" y="62"/>
                                  </a:lnTo>
                                  <a:lnTo>
                                    <a:pt x="4604" y="40"/>
                                  </a:lnTo>
                                  <a:lnTo>
                                    <a:pt x="4544" y="23"/>
                                  </a:lnTo>
                                  <a:lnTo>
                                    <a:pt x="4483" y="11"/>
                                  </a:lnTo>
                                  <a:lnTo>
                                    <a:pt x="4420" y="3"/>
                                  </a:lnTo>
                                  <a:lnTo>
                                    <a:pt x="43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25"/>
                        <wpg:cNvGrpSpPr>
                          <a:grpSpLocks/>
                        </wpg:cNvGrpSpPr>
                        <wpg:grpSpPr bwMode="auto">
                          <a:xfrm>
                            <a:off x="400" y="10008"/>
                            <a:ext cx="5141" cy="4715"/>
                            <a:chOff x="400" y="10008"/>
                            <a:chExt cx="5141" cy="4715"/>
                          </a:xfrm>
                        </wpg:grpSpPr>
                        <wps:wsp>
                          <wps:cNvPr id="48" name="Freeform 27"/>
                          <wps:cNvSpPr>
                            <a:spLocks/>
                          </wps:cNvSpPr>
                          <wps:spPr bwMode="auto">
                            <a:xfrm>
                              <a:off x="400" y="10008"/>
                              <a:ext cx="5141" cy="4715"/>
                            </a:xfrm>
                            <a:custGeom>
                              <a:avLst/>
                              <a:gdLst>
                                <a:gd name="T0" fmla="+- 0 1122 400"/>
                                <a:gd name="T1" fmla="*/ T0 w 5141"/>
                                <a:gd name="T2" fmla="+- 0 10011 10008"/>
                                <a:gd name="T3" fmla="*/ 10011 h 4715"/>
                                <a:gd name="T4" fmla="+- 0 997 400"/>
                                <a:gd name="T5" fmla="*/ T4 w 5141"/>
                                <a:gd name="T6" fmla="+- 0 10031 10008"/>
                                <a:gd name="T7" fmla="*/ 10031 h 4715"/>
                                <a:gd name="T8" fmla="+- 0 880 400"/>
                                <a:gd name="T9" fmla="*/ T8 w 5141"/>
                                <a:gd name="T10" fmla="+- 0 10070 10008"/>
                                <a:gd name="T11" fmla="*/ 10070 h 4715"/>
                                <a:gd name="T12" fmla="+- 0 772 400"/>
                                <a:gd name="T13" fmla="*/ T12 w 5141"/>
                                <a:gd name="T14" fmla="+- 0 10126 10008"/>
                                <a:gd name="T15" fmla="*/ 10126 h 4715"/>
                                <a:gd name="T16" fmla="+- 0 675 400"/>
                                <a:gd name="T17" fmla="*/ T16 w 5141"/>
                                <a:gd name="T18" fmla="+- 0 10198 10008"/>
                                <a:gd name="T19" fmla="*/ 10198 h 4715"/>
                                <a:gd name="T20" fmla="+- 0 589 400"/>
                                <a:gd name="T21" fmla="*/ T20 w 5141"/>
                                <a:gd name="T22" fmla="+- 0 10283 10008"/>
                                <a:gd name="T23" fmla="*/ 10283 h 4715"/>
                                <a:gd name="T24" fmla="+- 0 518 400"/>
                                <a:gd name="T25" fmla="*/ T24 w 5141"/>
                                <a:gd name="T26" fmla="+- 0 10380 10008"/>
                                <a:gd name="T27" fmla="*/ 10380 h 4715"/>
                                <a:gd name="T28" fmla="+- 0 462 400"/>
                                <a:gd name="T29" fmla="*/ T28 w 5141"/>
                                <a:gd name="T30" fmla="+- 0 10488 10008"/>
                                <a:gd name="T31" fmla="*/ 10488 h 4715"/>
                                <a:gd name="T32" fmla="+- 0 423 400"/>
                                <a:gd name="T33" fmla="*/ T32 w 5141"/>
                                <a:gd name="T34" fmla="+- 0 10605 10008"/>
                                <a:gd name="T35" fmla="*/ 10605 h 4715"/>
                                <a:gd name="T36" fmla="+- 0 403 400"/>
                                <a:gd name="T37" fmla="*/ T36 w 5141"/>
                                <a:gd name="T38" fmla="+- 0 10730 10008"/>
                                <a:gd name="T39" fmla="*/ 10730 h 4715"/>
                                <a:gd name="T40" fmla="+- 0 400 400"/>
                                <a:gd name="T41" fmla="*/ T40 w 5141"/>
                                <a:gd name="T42" fmla="+- 0 13937 10008"/>
                                <a:gd name="T43" fmla="*/ 13937 h 4715"/>
                                <a:gd name="T44" fmla="+- 0 411 400"/>
                                <a:gd name="T45" fmla="*/ T44 w 5141"/>
                                <a:gd name="T46" fmla="+- 0 14065 10008"/>
                                <a:gd name="T47" fmla="*/ 14065 h 4715"/>
                                <a:gd name="T48" fmla="+- 0 440 400"/>
                                <a:gd name="T49" fmla="*/ T48 w 5141"/>
                                <a:gd name="T50" fmla="+- 0 14186 10008"/>
                                <a:gd name="T51" fmla="*/ 14186 h 4715"/>
                                <a:gd name="T52" fmla="+- 0 488 400"/>
                                <a:gd name="T53" fmla="*/ T52 w 5141"/>
                                <a:gd name="T54" fmla="+- 0 14298 10008"/>
                                <a:gd name="T55" fmla="*/ 14298 h 4715"/>
                                <a:gd name="T56" fmla="+- 0 552 400"/>
                                <a:gd name="T57" fmla="*/ T56 w 5141"/>
                                <a:gd name="T58" fmla="+- 0 14401 10008"/>
                                <a:gd name="T59" fmla="*/ 14401 h 4715"/>
                                <a:gd name="T60" fmla="+- 0 630 400"/>
                                <a:gd name="T61" fmla="*/ T60 w 5141"/>
                                <a:gd name="T62" fmla="+- 0 14493 10008"/>
                                <a:gd name="T63" fmla="*/ 14493 h 4715"/>
                                <a:gd name="T64" fmla="+- 0 722 400"/>
                                <a:gd name="T65" fmla="*/ T64 w 5141"/>
                                <a:gd name="T66" fmla="+- 0 14571 10008"/>
                                <a:gd name="T67" fmla="*/ 14571 h 4715"/>
                                <a:gd name="T68" fmla="+- 0 825 400"/>
                                <a:gd name="T69" fmla="*/ T68 w 5141"/>
                                <a:gd name="T70" fmla="+- 0 14635 10008"/>
                                <a:gd name="T71" fmla="*/ 14635 h 4715"/>
                                <a:gd name="T72" fmla="+- 0 938 400"/>
                                <a:gd name="T73" fmla="*/ T72 w 5141"/>
                                <a:gd name="T74" fmla="+- 0 14683 10008"/>
                                <a:gd name="T75" fmla="*/ 14683 h 4715"/>
                                <a:gd name="T76" fmla="+- 0 1059 400"/>
                                <a:gd name="T77" fmla="*/ T76 w 5141"/>
                                <a:gd name="T78" fmla="+- 0 14713 10008"/>
                                <a:gd name="T79" fmla="*/ 14713 h 4715"/>
                                <a:gd name="T80" fmla="+- 0 1186 400"/>
                                <a:gd name="T81" fmla="*/ T80 w 5141"/>
                                <a:gd name="T82" fmla="+- 0 14723 10008"/>
                                <a:gd name="T83" fmla="*/ 14723 h 4715"/>
                                <a:gd name="T84" fmla="+- 0 4820 400"/>
                                <a:gd name="T85" fmla="*/ T84 w 5141"/>
                                <a:gd name="T86" fmla="+- 0 14720 10008"/>
                                <a:gd name="T87" fmla="*/ 14720 h 4715"/>
                                <a:gd name="T88" fmla="+- 0 4944 400"/>
                                <a:gd name="T89" fmla="*/ T88 w 5141"/>
                                <a:gd name="T90" fmla="+- 0 14700 10008"/>
                                <a:gd name="T91" fmla="*/ 14700 h 4715"/>
                                <a:gd name="T92" fmla="+- 0 5061 400"/>
                                <a:gd name="T93" fmla="*/ T92 w 5141"/>
                                <a:gd name="T94" fmla="+- 0 14661 10008"/>
                                <a:gd name="T95" fmla="*/ 14661 h 4715"/>
                                <a:gd name="T96" fmla="+- 0 5169 400"/>
                                <a:gd name="T97" fmla="*/ T96 w 5141"/>
                                <a:gd name="T98" fmla="+- 0 14605 10008"/>
                                <a:gd name="T99" fmla="*/ 14605 h 4715"/>
                                <a:gd name="T100" fmla="+- 0 5267 400"/>
                                <a:gd name="T101" fmla="*/ T100 w 5141"/>
                                <a:gd name="T102" fmla="+- 0 14534 10008"/>
                                <a:gd name="T103" fmla="*/ 14534 h 4715"/>
                                <a:gd name="T104" fmla="+- 0 5352 400"/>
                                <a:gd name="T105" fmla="*/ T104 w 5141"/>
                                <a:gd name="T106" fmla="+- 0 14449 10008"/>
                                <a:gd name="T107" fmla="*/ 14449 h 4715"/>
                                <a:gd name="T108" fmla="+- 0 5423 400"/>
                                <a:gd name="T109" fmla="*/ T108 w 5141"/>
                                <a:gd name="T110" fmla="+- 0 14351 10008"/>
                                <a:gd name="T111" fmla="*/ 14351 h 4715"/>
                                <a:gd name="T112" fmla="+- 0 5479 400"/>
                                <a:gd name="T113" fmla="*/ T112 w 5141"/>
                                <a:gd name="T114" fmla="+- 0 14243 10008"/>
                                <a:gd name="T115" fmla="*/ 14243 h 4715"/>
                                <a:gd name="T116" fmla="+- 0 5518 400"/>
                                <a:gd name="T117" fmla="*/ T116 w 5141"/>
                                <a:gd name="T118" fmla="+- 0 14126 10008"/>
                                <a:gd name="T119" fmla="*/ 14126 h 4715"/>
                                <a:gd name="T120" fmla="+- 0 5539 400"/>
                                <a:gd name="T121" fmla="*/ T120 w 5141"/>
                                <a:gd name="T122" fmla="+- 0 14002 10008"/>
                                <a:gd name="T123" fmla="*/ 14002 h 4715"/>
                                <a:gd name="T124" fmla="+- 0 5541 400"/>
                                <a:gd name="T125" fmla="*/ T124 w 5141"/>
                                <a:gd name="T126" fmla="+- 0 10794 10008"/>
                                <a:gd name="T127" fmla="*/ 10794 h 4715"/>
                                <a:gd name="T128" fmla="+- 0 5531 400"/>
                                <a:gd name="T129" fmla="*/ T128 w 5141"/>
                                <a:gd name="T130" fmla="+- 0 10667 10008"/>
                                <a:gd name="T131" fmla="*/ 10667 h 4715"/>
                                <a:gd name="T132" fmla="+- 0 5501 400"/>
                                <a:gd name="T133" fmla="*/ T132 w 5141"/>
                                <a:gd name="T134" fmla="+- 0 10546 10008"/>
                                <a:gd name="T135" fmla="*/ 10546 h 4715"/>
                                <a:gd name="T136" fmla="+- 0 5454 400"/>
                                <a:gd name="T137" fmla="*/ T136 w 5141"/>
                                <a:gd name="T138" fmla="+- 0 10433 10008"/>
                                <a:gd name="T139" fmla="*/ 10433 h 4715"/>
                                <a:gd name="T140" fmla="+- 0 5390 400"/>
                                <a:gd name="T141" fmla="*/ T140 w 5141"/>
                                <a:gd name="T142" fmla="+- 0 10330 10008"/>
                                <a:gd name="T143" fmla="*/ 10330 h 4715"/>
                                <a:gd name="T144" fmla="+- 0 5311 400"/>
                                <a:gd name="T145" fmla="*/ T144 w 5141"/>
                                <a:gd name="T146" fmla="+- 0 10239 10008"/>
                                <a:gd name="T147" fmla="*/ 10239 h 4715"/>
                                <a:gd name="T148" fmla="+- 0 5220 400"/>
                                <a:gd name="T149" fmla="*/ T148 w 5141"/>
                                <a:gd name="T150" fmla="+- 0 10160 10008"/>
                                <a:gd name="T151" fmla="*/ 10160 h 4715"/>
                                <a:gd name="T152" fmla="+- 0 5117 400"/>
                                <a:gd name="T153" fmla="*/ T152 w 5141"/>
                                <a:gd name="T154" fmla="+- 0 10096 10008"/>
                                <a:gd name="T155" fmla="*/ 10096 h 4715"/>
                                <a:gd name="T156" fmla="+- 0 5004 400"/>
                                <a:gd name="T157" fmla="*/ T156 w 5141"/>
                                <a:gd name="T158" fmla="+- 0 10048 10008"/>
                                <a:gd name="T159" fmla="*/ 10048 h 4715"/>
                                <a:gd name="T160" fmla="+- 0 4883 400"/>
                                <a:gd name="T161" fmla="*/ T160 w 5141"/>
                                <a:gd name="T162" fmla="+- 0 10019 10008"/>
                                <a:gd name="T163" fmla="*/ 10019 h 4715"/>
                                <a:gd name="T164" fmla="+- 0 4755 400"/>
                                <a:gd name="T165" fmla="*/ T164 w 5141"/>
                                <a:gd name="T166" fmla="+- 0 10008 10008"/>
                                <a:gd name="T167" fmla="*/ 10008 h 47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5141" h="4715">
                                  <a:moveTo>
                                    <a:pt x="786" y="0"/>
                                  </a:moveTo>
                                  <a:lnTo>
                                    <a:pt x="722" y="3"/>
                                  </a:lnTo>
                                  <a:lnTo>
                                    <a:pt x="659" y="11"/>
                                  </a:lnTo>
                                  <a:lnTo>
                                    <a:pt x="597" y="23"/>
                                  </a:lnTo>
                                  <a:lnTo>
                                    <a:pt x="538" y="40"/>
                                  </a:lnTo>
                                  <a:lnTo>
                                    <a:pt x="480" y="62"/>
                                  </a:lnTo>
                                  <a:lnTo>
                                    <a:pt x="425" y="88"/>
                                  </a:lnTo>
                                  <a:lnTo>
                                    <a:pt x="372" y="118"/>
                                  </a:lnTo>
                                  <a:lnTo>
                                    <a:pt x="322" y="152"/>
                                  </a:lnTo>
                                  <a:lnTo>
                                    <a:pt x="275" y="190"/>
                                  </a:lnTo>
                                  <a:lnTo>
                                    <a:pt x="230" y="231"/>
                                  </a:lnTo>
                                  <a:lnTo>
                                    <a:pt x="189" y="275"/>
                                  </a:lnTo>
                                  <a:lnTo>
                                    <a:pt x="152" y="322"/>
                                  </a:lnTo>
                                  <a:lnTo>
                                    <a:pt x="118" y="372"/>
                                  </a:lnTo>
                                  <a:lnTo>
                                    <a:pt x="88" y="425"/>
                                  </a:lnTo>
                                  <a:lnTo>
                                    <a:pt x="62" y="480"/>
                                  </a:lnTo>
                                  <a:lnTo>
                                    <a:pt x="40" y="538"/>
                                  </a:lnTo>
                                  <a:lnTo>
                                    <a:pt x="23" y="597"/>
                                  </a:lnTo>
                                  <a:lnTo>
                                    <a:pt x="11" y="659"/>
                                  </a:lnTo>
                                  <a:lnTo>
                                    <a:pt x="3" y="722"/>
                                  </a:lnTo>
                                  <a:lnTo>
                                    <a:pt x="0" y="786"/>
                                  </a:lnTo>
                                  <a:lnTo>
                                    <a:pt x="0" y="3929"/>
                                  </a:lnTo>
                                  <a:lnTo>
                                    <a:pt x="3" y="3994"/>
                                  </a:lnTo>
                                  <a:lnTo>
                                    <a:pt x="11" y="4057"/>
                                  </a:lnTo>
                                  <a:lnTo>
                                    <a:pt x="23" y="4118"/>
                                  </a:lnTo>
                                  <a:lnTo>
                                    <a:pt x="40" y="4178"/>
                                  </a:lnTo>
                                  <a:lnTo>
                                    <a:pt x="62" y="4235"/>
                                  </a:lnTo>
                                  <a:lnTo>
                                    <a:pt x="88" y="4290"/>
                                  </a:lnTo>
                                  <a:lnTo>
                                    <a:pt x="118" y="4343"/>
                                  </a:lnTo>
                                  <a:lnTo>
                                    <a:pt x="152" y="4393"/>
                                  </a:lnTo>
                                  <a:lnTo>
                                    <a:pt x="189" y="4441"/>
                                  </a:lnTo>
                                  <a:lnTo>
                                    <a:pt x="230" y="4485"/>
                                  </a:lnTo>
                                  <a:lnTo>
                                    <a:pt x="275" y="4526"/>
                                  </a:lnTo>
                                  <a:lnTo>
                                    <a:pt x="322" y="4563"/>
                                  </a:lnTo>
                                  <a:lnTo>
                                    <a:pt x="372" y="4597"/>
                                  </a:lnTo>
                                  <a:lnTo>
                                    <a:pt x="425" y="4627"/>
                                  </a:lnTo>
                                  <a:lnTo>
                                    <a:pt x="480" y="4653"/>
                                  </a:lnTo>
                                  <a:lnTo>
                                    <a:pt x="538" y="4675"/>
                                  </a:lnTo>
                                  <a:lnTo>
                                    <a:pt x="597" y="4692"/>
                                  </a:lnTo>
                                  <a:lnTo>
                                    <a:pt x="659" y="4705"/>
                                  </a:lnTo>
                                  <a:lnTo>
                                    <a:pt x="722" y="4712"/>
                                  </a:lnTo>
                                  <a:lnTo>
                                    <a:pt x="786" y="4715"/>
                                  </a:lnTo>
                                  <a:lnTo>
                                    <a:pt x="4355" y="4715"/>
                                  </a:lnTo>
                                  <a:lnTo>
                                    <a:pt x="4420" y="4712"/>
                                  </a:lnTo>
                                  <a:lnTo>
                                    <a:pt x="4483" y="4705"/>
                                  </a:lnTo>
                                  <a:lnTo>
                                    <a:pt x="4544" y="4692"/>
                                  </a:lnTo>
                                  <a:lnTo>
                                    <a:pt x="4604" y="4675"/>
                                  </a:lnTo>
                                  <a:lnTo>
                                    <a:pt x="4661" y="4653"/>
                                  </a:lnTo>
                                  <a:lnTo>
                                    <a:pt x="4717" y="4627"/>
                                  </a:lnTo>
                                  <a:lnTo>
                                    <a:pt x="4769" y="4597"/>
                                  </a:lnTo>
                                  <a:lnTo>
                                    <a:pt x="4820" y="4563"/>
                                  </a:lnTo>
                                  <a:lnTo>
                                    <a:pt x="4867" y="4526"/>
                                  </a:lnTo>
                                  <a:lnTo>
                                    <a:pt x="4911" y="4485"/>
                                  </a:lnTo>
                                  <a:lnTo>
                                    <a:pt x="4952" y="4441"/>
                                  </a:lnTo>
                                  <a:lnTo>
                                    <a:pt x="4990" y="4393"/>
                                  </a:lnTo>
                                  <a:lnTo>
                                    <a:pt x="5023" y="4343"/>
                                  </a:lnTo>
                                  <a:lnTo>
                                    <a:pt x="5054" y="4290"/>
                                  </a:lnTo>
                                  <a:lnTo>
                                    <a:pt x="5079" y="4235"/>
                                  </a:lnTo>
                                  <a:lnTo>
                                    <a:pt x="5101" y="4178"/>
                                  </a:lnTo>
                                  <a:lnTo>
                                    <a:pt x="5118" y="4118"/>
                                  </a:lnTo>
                                  <a:lnTo>
                                    <a:pt x="5131" y="4057"/>
                                  </a:lnTo>
                                  <a:lnTo>
                                    <a:pt x="5139" y="3994"/>
                                  </a:lnTo>
                                  <a:lnTo>
                                    <a:pt x="5141" y="3929"/>
                                  </a:lnTo>
                                  <a:lnTo>
                                    <a:pt x="5141" y="786"/>
                                  </a:lnTo>
                                  <a:lnTo>
                                    <a:pt x="5139" y="722"/>
                                  </a:lnTo>
                                  <a:lnTo>
                                    <a:pt x="5131" y="659"/>
                                  </a:lnTo>
                                  <a:lnTo>
                                    <a:pt x="5118" y="597"/>
                                  </a:lnTo>
                                  <a:lnTo>
                                    <a:pt x="5101" y="538"/>
                                  </a:lnTo>
                                  <a:lnTo>
                                    <a:pt x="5079" y="480"/>
                                  </a:lnTo>
                                  <a:lnTo>
                                    <a:pt x="5054" y="425"/>
                                  </a:lnTo>
                                  <a:lnTo>
                                    <a:pt x="5023" y="372"/>
                                  </a:lnTo>
                                  <a:lnTo>
                                    <a:pt x="4990" y="322"/>
                                  </a:lnTo>
                                  <a:lnTo>
                                    <a:pt x="4952" y="275"/>
                                  </a:lnTo>
                                  <a:lnTo>
                                    <a:pt x="4911" y="231"/>
                                  </a:lnTo>
                                  <a:lnTo>
                                    <a:pt x="4867" y="190"/>
                                  </a:lnTo>
                                  <a:lnTo>
                                    <a:pt x="4820" y="152"/>
                                  </a:lnTo>
                                  <a:lnTo>
                                    <a:pt x="4769" y="118"/>
                                  </a:lnTo>
                                  <a:lnTo>
                                    <a:pt x="4717" y="88"/>
                                  </a:lnTo>
                                  <a:lnTo>
                                    <a:pt x="4661" y="62"/>
                                  </a:lnTo>
                                  <a:lnTo>
                                    <a:pt x="4604" y="40"/>
                                  </a:lnTo>
                                  <a:lnTo>
                                    <a:pt x="4544" y="23"/>
                                  </a:lnTo>
                                  <a:lnTo>
                                    <a:pt x="4483" y="11"/>
                                  </a:lnTo>
                                  <a:lnTo>
                                    <a:pt x="4420" y="3"/>
                                  </a:lnTo>
                                  <a:lnTo>
                                    <a:pt x="4355" y="0"/>
                                  </a:lnTo>
                                  <a:lnTo>
                                    <a:pt x="78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F4D7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9" name="Picture 26"/>
                            <pic:cNvPicPr>
                              <a:picLocks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3" y="8064"/>
                              <a:ext cx="4815" cy="327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0" name="Group 18"/>
                        <wpg:cNvGrpSpPr>
                          <a:grpSpLocks/>
                        </wpg:cNvGrpSpPr>
                        <wpg:grpSpPr bwMode="auto">
                          <a:xfrm>
                            <a:off x="5856" y="4072"/>
                            <a:ext cx="5141" cy="3466"/>
                            <a:chOff x="5856" y="4072"/>
                            <a:chExt cx="5141" cy="3466"/>
                          </a:xfrm>
                        </wpg:grpSpPr>
                        <wps:wsp>
                          <wps:cNvPr id="51" name="Freeform 24"/>
                          <wps:cNvSpPr>
                            <a:spLocks/>
                          </wps:cNvSpPr>
                          <wps:spPr bwMode="auto">
                            <a:xfrm>
                              <a:off x="5856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0828 5856"/>
                                <a:gd name="T1" fmla="*/ T0 w 5141"/>
                                <a:gd name="T2" fmla="+- 0 7369 4072"/>
                                <a:gd name="T3" fmla="*/ 7369 h 3466"/>
                                <a:gd name="T4" fmla="+- 0 6025 5856"/>
                                <a:gd name="T5" fmla="*/ T4 w 5141"/>
                                <a:gd name="T6" fmla="+- 0 7369 4072"/>
                                <a:gd name="T7" fmla="*/ 7369 h 3466"/>
                                <a:gd name="T8" fmla="+- 0 6057 5856"/>
                                <a:gd name="T9" fmla="*/ T8 w 5141"/>
                                <a:gd name="T10" fmla="+- 0 7399 4072"/>
                                <a:gd name="T11" fmla="*/ 7399 h 3466"/>
                                <a:gd name="T12" fmla="+- 0 6129 5856"/>
                                <a:gd name="T13" fmla="*/ T12 w 5141"/>
                                <a:gd name="T14" fmla="+- 0 7452 4072"/>
                                <a:gd name="T15" fmla="*/ 7452 h 3466"/>
                                <a:gd name="T16" fmla="+- 0 6209 5856"/>
                                <a:gd name="T17" fmla="*/ T16 w 5141"/>
                                <a:gd name="T18" fmla="+- 0 7493 4072"/>
                                <a:gd name="T19" fmla="*/ 7493 h 3466"/>
                                <a:gd name="T20" fmla="+- 0 6295 5856"/>
                                <a:gd name="T21" fmla="*/ T20 w 5141"/>
                                <a:gd name="T22" fmla="+- 0 7521 4072"/>
                                <a:gd name="T23" fmla="*/ 7521 h 3466"/>
                                <a:gd name="T24" fmla="+- 0 6386 5856"/>
                                <a:gd name="T25" fmla="*/ T24 w 5141"/>
                                <a:gd name="T26" fmla="+- 0 7536 4072"/>
                                <a:gd name="T27" fmla="*/ 7536 h 3466"/>
                                <a:gd name="T28" fmla="+- 0 6433 5856"/>
                                <a:gd name="T29" fmla="*/ T28 w 5141"/>
                                <a:gd name="T30" fmla="+- 0 7538 4072"/>
                                <a:gd name="T31" fmla="*/ 7538 h 3466"/>
                                <a:gd name="T32" fmla="+- 0 10419 5856"/>
                                <a:gd name="T33" fmla="*/ T32 w 5141"/>
                                <a:gd name="T34" fmla="+- 0 7538 4072"/>
                                <a:gd name="T35" fmla="*/ 7538 h 3466"/>
                                <a:gd name="T36" fmla="+- 0 10513 5856"/>
                                <a:gd name="T37" fmla="*/ T36 w 5141"/>
                                <a:gd name="T38" fmla="+- 0 7531 4072"/>
                                <a:gd name="T39" fmla="*/ 7531 h 3466"/>
                                <a:gd name="T40" fmla="+- 0 10602 5856"/>
                                <a:gd name="T41" fmla="*/ T40 w 5141"/>
                                <a:gd name="T42" fmla="+- 0 7509 4072"/>
                                <a:gd name="T43" fmla="*/ 7509 h 3466"/>
                                <a:gd name="T44" fmla="+- 0 10685 5856"/>
                                <a:gd name="T45" fmla="*/ T44 w 5141"/>
                                <a:gd name="T46" fmla="+- 0 7474 4072"/>
                                <a:gd name="T47" fmla="*/ 7474 h 3466"/>
                                <a:gd name="T48" fmla="+- 0 10760 5856"/>
                                <a:gd name="T49" fmla="*/ T48 w 5141"/>
                                <a:gd name="T50" fmla="+- 0 7427 4072"/>
                                <a:gd name="T51" fmla="*/ 7427 h 3466"/>
                                <a:gd name="T52" fmla="+- 0 10828 5856"/>
                                <a:gd name="T53" fmla="*/ T52 w 5141"/>
                                <a:gd name="T54" fmla="+- 0 7369 4072"/>
                                <a:gd name="T55" fmla="*/ 7369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4972" y="3297"/>
                                  </a:moveTo>
                                  <a:lnTo>
                                    <a:pt x="169" y="3297"/>
                                  </a:lnTo>
                                  <a:lnTo>
                                    <a:pt x="201" y="3327"/>
                                  </a:lnTo>
                                  <a:lnTo>
                                    <a:pt x="273" y="3380"/>
                                  </a:lnTo>
                                  <a:lnTo>
                                    <a:pt x="353" y="3421"/>
                                  </a:lnTo>
                                  <a:lnTo>
                                    <a:pt x="439" y="3449"/>
                                  </a:lnTo>
                                  <a:lnTo>
                                    <a:pt x="530" y="3464"/>
                                  </a:lnTo>
                                  <a:lnTo>
                                    <a:pt x="577" y="3466"/>
                                  </a:lnTo>
                                  <a:lnTo>
                                    <a:pt x="4563" y="3466"/>
                                  </a:lnTo>
                                  <a:lnTo>
                                    <a:pt x="4657" y="3459"/>
                                  </a:lnTo>
                                  <a:lnTo>
                                    <a:pt x="4746" y="3437"/>
                                  </a:lnTo>
                                  <a:lnTo>
                                    <a:pt x="4829" y="3402"/>
                                  </a:lnTo>
                                  <a:lnTo>
                                    <a:pt x="4904" y="3355"/>
                                  </a:lnTo>
                                  <a:lnTo>
                                    <a:pt x="4972" y="3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23"/>
                          <wps:cNvSpPr>
                            <a:spLocks/>
                          </wps:cNvSpPr>
                          <wps:spPr bwMode="auto">
                            <a:xfrm>
                              <a:off x="5856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0885 5856"/>
                                <a:gd name="T1" fmla="*/ T0 w 5141"/>
                                <a:gd name="T2" fmla="+- 0 7302 4072"/>
                                <a:gd name="T3" fmla="*/ 7302 h 3466"/>
                                <a:gd name="T4" fmla="+- 0 5967 5856"/>
                                <a:gd name="T5" fmla="*/ T4 w 5141"/>
                                <a:gd name="T6" fmla="+- 0 7302 4072"/>
                                <a:gd name="T7" fmla="*/ 7302 h 3466"/>
                                <a:gd name="T8" fmla="+- 0 5995 5856"/>
                                <a:gd name="T9" fmla="*/ T8 w 5141"/>
                                <a:gd name="T10" fmla="+- 0 7336 4072"/>
                                <a:gd name="T11" fmla="*/ 7336 h 3466"/>
                                <a:gd name="T12" fmla="+- 0 10858 5856"/>
                                <a:gd name="T13" fmla="*/ T12 w 5141"/>
                                <a:gd name="T14" fmla="+- 0 7336 4072"/>
                                <a:gd name="T15" fmla="*/ 7336 h 3466"/>
                                <a:gd name="T16" fmla="+- 0 10885 5856"/>
                                <a:gd name="T17" fmla="*/ T16 w 5141"/>
                                <a:gd name="T18" fmla="+- 0 7302 4072"/>
                                <a:gd name="T19" fmla="*/ 7302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5029" y="3230"/>
                                  </a:moveTo>
                                  <a:lnTo>
                                    <a:pt x="111" y="3230"/>
                                  </a:lnTo>
                                  <a:lnTo>
                                    <a:pt x="139" y="3264"/>
                                  </a:lnTo>
                                  <a:lnTo>
                                    <a:pt x="5002" y="3264"/>
                                  </a:lnTo>
                                  <a:lnTo>
                                    <a:pt x="5029" y="3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22"/>
                          <wps:cNvSpPr>
                            <a:spLocks/>
                          </wps:cNvSpPr>
                          <wps:spPr bwMode="auto">
                            <a:xfrm>
                              <a:off x="5856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0980 5856"/>
                                <a:gd name="T1" fmla="*/ T0 w 5141"/>
                                <a:gd name="T2" fmla="+- 0 7099 4072"/>
                                <a:gd name="T3" fmla="*/ 7099 h 3466"/>
                                <a:gd name="T4" fmla="+- 0 5873 5856"/>
                                <a:gd name="T5" fmla="*/ T4 w 5141"/>
                                <a:gd name="T6" fmla="+- 0 7099 4072"/>
                                <a:gd name="T7" fmla="*/ 7099 h 3466"/>
                                <a:gd name="T8" fmla="+- 0 5885 5856"/>
                                <a:gd name="T9" fmla="*/ T8 w 5141"/>
                                <a:gd name="T10" fmla="+- 0 7143 4072"/>
                                <a:gd name="T11" fmla="*/ 7143 h 3466"/>
                                <a:gd name="T12" fmla="+- 0 5901 5856"/>
                                <a:gd name="T13" fmla="*/ T12 w 5141"/>
                                <a:gd name="T14" fmla="+- 0 7185 4072"/>
                                <a:gd name="T15" fmla="*/ 7185 h 3466"/>
                                <a:gd name="T16" fmla="+- 0 5920 5856"/>
                                <a:gd name="T17" fmla="*/ T16 w 5141"/>
                                <a:gd name="T18" fmla="+- 0 7226 4072"/>
                                <a:gd name="T19" fmla="*/ 7226 h 3466"/>
                                <a:gd name="T20" fmla="+- 0 5942 5856"/>
                                <a:gd name="T21" fmla="*/ T20 w 5141"/>
                                <a:gd name="T22" fmla="+- 0 7265 4072"/>
                                <a:gd name="T23" fmla="*/ 7265 h 3466"/>
                                <a:gd name="T24" fmla="+- 0 10910 5856"/>
                                <a:gd name="T25" fmla="*/ T24 w 5141"/>
                                <a:gd name="T26" fmla="+- 0 7265 4072"/>
                                <a:gd name="T27" fmla="*/ 7265 h 3466"/>
                                <a:gd name="T28" fmla="+- 0 10932 5856"/>
                                <a:gd name="T29" fmla="*/ T28 w 5141"/>
                                <a:gd name="T30" fmla="+- 0 7226 4072"/>
                                <a:gd name="T31" fmla="*/ 7226 h 3466"/>
                                <a:gd name="T32" fmla="+- 0 10951 5856"/>
                                <a:gd name="T33" fmla="*/ T32 w 5141"/>
                                <a:gd name="T34" fmla="+- 0 7185 4072"/>
                                <a:gd name="T35" fmla="*/ 7185 h 3466"/>
                                <a:gd name="T36" fmla="+- 0 10967 5856"/>
                                <a:gd name="T37" fmla="*/ T36 w 5141"/>
                                <a:gd name="T38" fmla="+- 0 7143 4072"/>
                                <a:gd name="T39" fmla="*/ 7143 h 3466"/>
                                <a:gd name="T40" fmla="+- 0 10980 5856"/>
                                <a:gd name="T41" fmla="*/ T40 w 5141"/>
                                <a:gd name="T42" fmla="+- 0 7099 4072"/>
                                <a:gd name="T43" fmla="*/ 7099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5124" y="3027"/>
                                  </a:moveTo>
                                  <a:lnTo>
                                    <a:pt x="17" y="3027"/>
                                  </a:lnTo>
                                  <a:lnTo>
                                    <a:pt x="29" y="3071"/>
                                  </a:lnTo>
                                  <a:lnTo>
                                    <a:pt x="45" y="3113"/>
                                  </a:lnTo>
                                  <a:lnTo>
                                    <a:pt x="64" y="3154"/>
                                  </a:lnTo>
                                  <a:lnTo>
                                    <a:pt x="86" y="3193"/>
                                  </a:lnTo>
                                  <a:lnTo>
                                    <a:pt x="5054" y="3193"/>
                                  </a:lnTo>
                                  <a:lnTo>
                                    <a:pt x="5076" y="3154"/>
                                  </a:lnTo>
                                  <a:lnTo>
                                    <a:pt x="5095" y="3113"/>
                                  </a:lnTo>
                                  <a:lnTo>
                                    <a:pt x="5111" y="3071"/>
                                  </a:lnTo>
                                  <a:lnTo>
                                    <a:pt x="5124" y="30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Freeform 21"/>
                          <wps:cNvSpPr>
                            <a:spLocks/>
                          </wps:cNvSpPr>
                          <wps:spPr bwMode="auto">
                            <a:xfrm>
                              <a:off x="5856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0932 5856"/>
                                <a:gd name="T1" fmla="*/ T0 w 5141"/>
                                <a:gd name="T2" fmla="+- 0 4385 4072"/>
                                <a:gd name="T3" fmla="*/ 4385 h 3466"/>
                                <a:gd name="T4" fmla="+- 0 5920 5856"/>
                                <a:gd name="T5" fmla="*/ T4 w 5141"/>
                                <a:gd name="T6" fmla="+- 0 4385 4072"/>
                                <a:gd name="T7" fmla="*/ 4385 h 3466"/>
                                <a:gd name="T8" fmla="+- 0 5885 5856"/>
                                <a:gd name="T9" fmla="*/ T8 w 5141"/>
                                <a:gd name="T10" fmla="+- 0 4468 4072"/>
                                <a:gd name="T11" fmla="*/ 4468 h 3466"/>
                                <a:gd name="T12" fmla="+- 0 5863 5856"/>
                                <a:gd name="T13" fmla="*/ T12 w 5141"/>
                                <a:gd name="T14" fmla="+- 0 4556 4072"/>
                                <a:gd name="T15" fmla="*/ 4556 h 3466"/>
                                <a:gd name="T16" fmla="+- 0 5856 5856"/>
                                <a:gd name="T17" fmla="*/ T16 w 5141"/>
                                <a:gd name="T18" fmla="+- 0 4650 4072"/>
                                <a:gd name="T19" fmla="*/ 4650 h 3466"/>
                                <a:gd name="T20" fmla="+- 0 5856 5856"/>
                                <a:gd name="T21" fmla="*/ T20 w 5141"/>
                                <a:gd name="T22" fmla="+- 0 6960 4072"/>
                                <a:gd name="T23" fmla="*/ 6960 h 3466"/>
                                <a:gd name="T24" fmla="+- 0 5858 5856"/>
                                <a:gd name="T25" fmla="*/ T24 w 5141"/>
                                <a:gd name="T26" fmla="+- 0 7008 4072"/>
                                <a:gd name="T27" fmla="*/ 7008 h 3466"/>
                                <a:gd name="T28" fmla="+- 0 5863 5856"/>
                                <a:gd name="T29" fmla="*/ T28 w 5141"/>
                                <a:gd name="T30" fmla="+- 0 7054 4072"/>
                                <a:gd name="T31" fmla="*/ 7054 h 3466"/>
                                <a:gd name="T32" fmla="+- 0 10989 5856"/>
                                <a:gd name="T33" fmla="*/ T32 w 5141"/>
                                <a:gd name="T34" fmla="+- 0 7054 4072"/>
                                <a:gd name="T35" fmla="*/ 7054 h 3466"/>
                                <a:gd name="T36" fmla="+- 0 10995 5856"/>
                                <a:gd name="T37" fmla="*/ T36 w 5141"/>
                                <a:gd name="T38" fmla="+- 0 7008 4072"/>
                                <a:gd name="T39" fmla="*/ 7008 h 3466"/>
                                <a:gd name="T40" fmla="+- 0 10997 5856"/>
                                <a:gd name="T41" fmla="*/ T40 w 5141"/>
                                <a:gd name="T42" fmla="+- 0 6960 4072"/>
                                <a:gd name="T43" fmla="*/ 6960 h 3466"/>
                                <a:gd name="T44" fmla="+- 0 10997 5856"/>
                                <a:gd name="T45" fmla="*/ T44 w 5141"/>
                                <a:gd name="T46" fmla="+- 0 4650 4072"/>
                                <a:gd name="T47" fmla="*/ 4650 h 3466"/>
                                <a:gd name="T48" fmla="+- 0 10989 5856"/>
                                <a:gd name="T49" fmla="*/ T48 w 5141"/>
                                <a:gd name="T50" fmla="+- 0 4556 4072"/>
                                <a:gd name="T51" fmla="*/ 4556 h 3466"/>
                                <a:gd name="T52" fmla="+- 0 10967 5856"/>
                                <a:gd name="T53" fmla="*/ T52 w 5141"/>
                                <a:gd name="T54" fmla="+- 0 4468 4072"/>
                                <a:gd name="T55" fmla="*/ 4468 h 3466"/>
                                <a:gd name="T56" fmla="+- 0 10932 5856"/>
                                <a:gd name="T57" fmla="*/ T56 w 5141"/>
                                <a:gd name="T58" fmla="+- 0 4385 4072"/>
                                <a:gd name="T59" fmla="*/ 4385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5076" y="313"/>
                                  </a:moveTo>
                                  <a:lnTo>
                                    <a:pt x="64" y="313"/>
                                  </a:lnTo>
                                  <a:lnTo>
                                    <a:pt x="29" y="396"/>
                                  </a:lnTo>
                                  <a:lnTo>
                                    <a:pt x="7" y="484"/>
                                  </a:lnTo>
                                  <a:lnTo>
                                    <a:pt x="0" y="578"/>
                                  </a:lnTo>
                                  <a:lnTo>
                                    <a:pt x="0" y="2888"/>
                                  </a:lnTo>
                                  <a:lnTo>
                                    <a:pt x="2" y="2936"/>
                                  </a:lnTo>
                                  <a:lnTo>
                                    <a:pt x="7" y="2982"/>
                                  </a:lnTo>
                                  <a:lnTo>
                                    <a:pt x="5133" y="2982"/>
                                  </a:lnTo>
                                  <a:lnTo>
                                    <a:pt x="5139" y="2936"/>
                                  </a:lnTo>
                                  <a:lnTo>
                                    <a:pt x="5141" y="2888"/>
                                  </a:lnTo>
                                  <a:lnTo>
                                    <a:pt x="5141" y="578"/>
                                  </a:lnTo>
                                  <a:lnTo>
                                    <a:pt x="5133" y="484"/>
                                  </a:lnTo>
                                  <a:lnTo>
                                    <a:pt x="5111" y="396"/>
                                  </a:lnTo>
                                  <a:lnTo>
                                    <a:pt x="5076" y="3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Freeform 20"/>
                          <wps:cNvSpPr>
                            <a:spLocks/>
                          </wps:cNvSpPr>
                          <wps:spPr bwMode="auto">
                            <a:xfrm>
                              <a:off x="5856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0828 5856"/>
                                <a:gd name="T1" fmla="*/ T0 w 5141"/>
                                <a:gd name="T2" fmla="+- 0 4242 4072"/>
                                <a:gd name="T3" fmla="*/ 4242 h 3466"/>
                                <a:gd name="T4" fmla="+- 0 6025 5856"/>
                                <a:gd name="T5" fmla="*/ T4 w 5141"/>
                                <a:gd name="T6" fmla="+- 0 4242 4072"/>
                                <a:gd name="T7" fmla="*/ 4242 h 3466"/>
                                <a:gd name="T8" fmla="+- 0 5995 5856"/>
                                <a:gd name="T9" fmla="*/ T8 w 5141"/>
                                <a:gd name="T10" fmla="+- 0 4274 4072"/>
                                <a:gd name="T11" fmla="*/ 4274 h 3466"/>
                                <a:gd name="T12" fmla="+- 0 5967 5856"/>
                                <a:gd name="T13" fmla="*/ T12 w 5141"/>
                                <a:gd name="T14" fmla="+- 0 4309 4072"/>
                                <a:gd name="T15" fmla="*/ 4309 h 3466"/>
                                <a:gd name="T16" fmla="+- 0 5942 5856"/>
                                <a:gd name="T17" fmla="*/ T16 w 5141"/>
                                <a:gd name="T18" fmla="+- 0 4346 4072"/>
                                <a:gd name="T19" fmla="*/ 4346 h 3466"/>
                                <a:gd name="T20" fmla="+- 0 10910 5856"/>
                                <a:gd name="T21" fmla="*/ T20 w 5141"/>
                                <a:gd name="T22" fmla="+- 0 4346 4072"/>
                                <a:gd name="T23" fmla="*/ 4346 h 3466"/>
                                <a:gd name="T24" fmla="+- 0 10885 5856"/>
                                <a:gd name="T25" fmla="*/ T24 w 5141"/>
                                <a:gd name="T26" fmla="+- 0 4309 4072"/>
                                <a:gd name="T27" fmla="*/ 4309 h 3466"/>
                                <a:gd name="T28" fmla="+- 0 10858 5856"/>
                                <a:gd name="T29" fmla="*/ T28 w 5141"/>
                                <a:gd name="T30" fmla="+- 0 4274 4072"/>
                                <a:gd name="T31" fmla="*/ 4274 h 3466"/>
                                <a:gd name="T32" fmla="+- 0 10828 5856"/>
                                <a:gd name="T33" fmla="*/ T32 w 5141"/>
                                <a:gd name="T34" fmla="+- 0 4242 4072"/>
                                <a:gd name="T35" fmla="*/ 4242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4972" y="170"/>
                                  </a:moveTo>
                                  <a:lnTo>
                                    <a:pt x="169" y="170"/>
                                  </a:lnTo>
                                  <a:lnTo>
                                    <a:pt x="139" y="202"/>
                                  </a:lnTo>
                                  <a:lnTo>
                                    <a:pt x="111" y="237"/>
                                  </a:lnTo>
                                  <a:lnTo>
                                    <a:pt x="86" y="274"/>
                                  </a:lnTo>
                                  <a:lnTo>
                                    <a:pt x="5054" y="274"/>
                                  </a:lnTo>
                                  <a:lnTo>
                                    <a:pt x="5029" y="237"/>
                                  </a:lnTo>
                                  <a:lnTo>
                                    <a:pt x="5002" y="202"/>
                                  </a:lnTo>
                                  <a:lnTo>
                                    <a:pt x="4972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19"/>
                          <wps:cNvSpPr>
                            <a:spLocks/>
                          </wps:cNvSpPr>
                          <wps:spPr bwMode="auto">
                            <a:xfrm>
                              <a:off x="5856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10419 5856"/>
                                <a:gd name="T1" fmla="*/ T0 w 5141"/>
                                <a:gd name="T2" fmla="+- 0 4072 4072"/>
                                <a:gd name="T3" fmla="*/ 4072 h 3466"/>
                                <a:gd name="T4" fmla="+- 0 6433 5856"/>
                                <a:gd name="T5" fmla="*/ T4 w 5141"/>
                                <a:gd name="T6" fmla="+- 0 4072 4072"/>
                                <a:gd name="T7" fmla="*/ 4072 h 3466"/>
                                <a:gd name="T8" fmla="+- 0 6386 5856"/>
                                <a:gd name="T9" fmla="*/ T8 w 5141"/>
                                <a:gd name="T10" fmla="+- 0 4074 4072"/>
                                <a:gd name="T11" fmla="*/ 4074 h 3466"/>
                                <a:gd name="T12" fmla="+- 0 6295 5856"/>
                                <a:gd name="T13" fmla="*/ T12 w 5141"/>
                                <a:gd name="T14" fmla="+- 0 4089 4072"/>
                                <a:gd name="T15" fmla="*/ 4089 h 3466"/>
                                <a:gd name="T16" fmla="+- 0 6209 5856"/>
                                <a:gd name="T17" fmla="*/ T16 w 5141"/>
                                <a:gd name="T18" fmla="+- 0 4118 4072"/>
                                <a:gd name="T19" fmla="*/ 4118 h 3466"/>
                                <a:gd name="T20" fmla="+- 0 6129 5856"/>
                                <a:gd name="T21" fmla="*/ T20 w 5141"/>
                                <a:gd name="T22" fmla="+- 0 4159 4072"/>
                                <a:gd name="T23" fmla="*/ 4159 h 3466"/>
                                <a:gd name="T24" fmla="+- 0 6057 5856"/>
                                <a:gd name="T25" fmla="*/ T24 w 5141"/>
                                <a:gd name="T26" fmla="+- 0 4212 4072"/>
                                <a:gd name="T27" fmla="*/ 4212 h 3466"/>
                                <a:gd name="T28" fmla="+- 0 10795 5856"/>
                                <a:gd name="T29" fmla="*/ T28 w 5141"/>
                                <a:gd name="T30" fmla="+- 0 4212 4072"/>
                                <a:gd name="T31" fmla="*/ 4212 h 3466"/>
                                <a:gd name="T32" fmla="+- 0 10723 5856"/>
                                <a:gd name="T33" fmla="*/ T32 w 5141"/>
                                <a:gd name="T34" fmla="+- 0 4159 4072"/>
                                <a:gd name="T35" fmla="*/ 4159 h 3466"/>
                                <a:gd name="T36" fmla="+- 0 10644 5856"/>
                                <a:gd name="T37" fmla="*/ T36 w 5141"/>
                                <a:gd name="T38" fmla="+- 0 4118 4072"/>
                                <a:gd name="T39" fmla="*/ 4118 h 3466"/>
                                <a:gd name="T40" fmla="+- 0 10558 5856"/>
                                <a:gd name="T41" fmla="*/ T40 w 5141"/>
                                <a:gd name="T42" fmla="+- 0 4089 4072"/>
                                <a:gd name="T43" fmla="*/ 4089 h 3466"/>
                                <a:gd name="T44" fmla="+- 0 10467 5856"/>
                                <a:gd name="T45" fmla="*/ T44 w 5141"/>
                                <a:gd name="T46" fmla="+- 0 4074 4072"/>
                                <a:gd name="T47" fmla="*/ 4074 h 3466"/>
                                <a:gd name="T48" fmla="+- 0 10419 5856"/>
                                <a:gd name="T49" fmla="*/ T48 w 5141"/>
                                <a:gd name="T50" fmla="+- 0 4072 4072"/>
                                <a:gd name="T51" fmla="*/ 4072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4563" y="0"/>
                                  </a:moveTo>
                                  <a:lnTo>
                                    <a:pt x="577" y="0"/>
                                  </a:lnTo>
                                  <a:lnTo>
                                    <a:pt x="530" y="2"/>
                                  </a:lnTo>
                                  <a:lnTo>
                                    <a:pt x="439" y="17"/>
                                  </a:lnTo>
                                  <a:lnTo>
                                    <a:pt x="353" y="46"/>
                                  </a:lnTo>
                                  <a:lnTo>
                                    <a:pt x="273" y="87"/>
                                  </a:lnTo>
                                  <a:lnTo>
                                    <a:pt x="201" y="140"/>
                                  </a:lnTo>
                                  <a:lnTo>
                                    <a:pt x="4939" y="140"/>
                                  </a:lnTo>
                                  <a:lnTo>
                                    <a:pt x="4867" y="87"/>
                                  </a:lnTo>
                                  <a:lnTo>
                                    <a:pt x="4788" y="46"/>
                                  </a:lnTo>
                                  <a:lnTo>
                                    <a:pt x="4702" y="17"/>
                                  </a:lnTo>
                                  <a:lnTo>
                                    <a:pt x="4611" y="2"/>
                                  </a:lnTo>
                                  <a:lnTo>
                                    <a:pt x="45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5"/>
                        <wpg:cNvGrpSpPr>
                          <a:grpSpLocks/>
                        </wpg:cNvGrpSpPr>
                        <wpg:grpSpPr bwMode="auto">
                          <a:xfrm>
                            <a:off x="5856" y="4072"/>
                            <a:ext cx="5141" cy="3466"/>
                            <a:chOff x="5856" y="4072"/>
                            <a:chExt cx="5141" cy="3466"/>
                          </a:xfrm>
                        </wpg:grpSpPr>
                        <wps:wsp>
                          <wps:cNvPr id="58" name="Freeform 17"/>
                          <wps:cNvSpPr>
                            <a:spLocks/>
                          </wps:cNvSpPr>
                          <wps:spPr bwMode="auto">
                            <a:xfrm>
                              <a:off x="5856" y="4072"/>
                              <a:ext cx="5141" cy="3466"/>
                            </a:xfrm>
                            <a:custGeom>
                              <a:avLst/>
                              <a:gdLst>
                                <a:gd name="T0" fmla="+- 0 6433 5856"/>
                                <a:gd name="T1" fmla="*/ T0 w 5141"/>
                                <a:gd name="T2" fmla="+- 0 4072 4072"/>
                                <a:gd name="T3" fmla="*/ 4072 h 3466"/>
                                <a:gd name="T4" fmla="+- 0 6340 5856"/>
                                <a:gd name="T5" fmla="*/ T4 w 5141"/>
                                <a:gd name="T6" fmla="+- 0 4080 4072"/>
                                <a:gd name="T7" fmla="*/ 4080 h 3466"/>
                                <a:gd name="T8" fmla="+- 0 6251 5856"/>
                                <a:gd name="T9" fmla="*/ T8 w 5141"/>
                                <a:gd name="T10" fmla="+- 0 4102 4072"/>
                                <a:gd name="T11" fmla="*/ 4102 h 3466"/>
                                <a:gd name="T12" fmla="+- 0 6168 5856"/>
                                <a:gd name="T13" fmla="*/ T12 w 5141"/>
                                <a:gd name="T14" fmla="+- 0 4137 4072"/>
                                <a:gd name="T15" fmla="*/ 4137 h 3466"/>
                                <a:gd name="T16" fmla="+- 0 6092 5856"/>
                                <a:gd name="T17" fmla="*/ T16 w 5141"/>
                                <a:gd name="T18" fmla="+- 0 4184 4072"/>
                                <a:gd name="T19" fmla="*/ 4184 h 3466"/>
                                <a:gd name="T20" fmla="+- 0 6025 5856"/>
                                <a:gd name="T21" fmla="*/ T20 w 5141"/>
                                <a:gd name="T22" fmla="+- 0 4242 4072"/>
                                <a:gd name="T23" fmla="*/ 4242 h 3466"/>
                                <a:gd name="T24" fmla="+- 0 5967 5856"/>
                                <a:gd name="T25" fmla="*/ T24 w 5141"/>
                                <a:gd name="T26" fmla="+- 0 4309 4072"/>
                                <a:gd name="T27" fmla="*/ 4309 h 3466"/>
                                <a:gd name="T28" fmla="+- 0 5920 5856"/>
                                <a:gd name="T29" fmla="*/ T28 w 5141"/>
                                <a:gd name="T30" fmla="+- 0 4385 4072"/>
                                <a:gd name="T31" fmla="*/ 4385 h 3466"/>
                                <a:gd name="T32" fmla="+- 0 5885 5856"/>
                                <a:gd name="T33" fmla="*/ T32 w 5141"/>
                                <a:gd name="T34" fmla="+- 0 4468 4072"/>
                                <a:gd name="T35" fmla="*/ 4468 h 3466"/>
                                <a:gd name="T36" fmla="+- 0 5863 5856"/>
                                <a:gd name="T37" fmla="*/ T36 w 5141"/>
                                <a:gd name="T38" fmla="+- 0 4556 4072"/>
                                <a:gd name="T39" fmla="*/ 4556 h 3466"/>
                                <a:gd name="T40" fmla="+- 0 5856 5856"/>
                                <a:gd name="T41" fmla="*/ T40 w 5141"/>
                                <a:gd name="T42" fmla="+- 0 4650 4072"/>
                                <a:gd name="T43" fmla="*/ 4650 h 3466"/>
                                <a:gd name="T44" fmla="+- 0 5856 5856"/>
                                <a:gd name="T45" fmla="*/ T44 w 5141"/>
                                <a:gd name="T46" fmla="+- 0 6960 4072"/>
                                <a:gd name="T47" fmla="*/ 6960 h 3466"/>
                                <a:gd name="T48" fmla="+- 0 5863 5856"/>
                                <a:gd name="T49" fmla="*/ T48 w 5141"/>
                                <a:gd name="T50" fmla="+- 0 7054 4072"/>
                                <a:gd name="T51" fmla="*/ 7054 h 3466"/>
                                <a:gd name="T52" fmla="+- 0 5885 5856"/>
                                <a:gd name="T53" fmla="*/ T52 w 5141"/>
                                <a:gd name="T54" fmla="+- 0 7143 4072"/>
                                <a:gd name="T55" fmla="*/ 7143 h 3466"/>
                                <a:gd name="T56" fmla="+- 0 5920 5856"/>
                                <a:gd name="T57" fmla="*/ T56 w 5141"/>
                                <a:gd name="T58" fmla="+- 0 7226 4072"/>
                                <a:gd name="T59" fmla="*/ 7226 h 3466"/>
                                <a:gd name="T60" fmla="+- 0 5967 5856"/>
                                <a:gd name="T61" fmla="*/ T60 w 5141"/>
                                <a:gd name="T62" fmla="+- 0 7302 4072"/>
                                <a:gd name="T63" fmla="*/ 7302 h 3466"/>
                                <a:gd name="T64" fmla="+- 0 6025 5856"/>
                                <a:gd name="T65" fmla="*/ T64 w 5141"/>
                                <a:gd name="T66" fmla="+- 0 7369 4072"/>
                                <a:gd name="T67" fmla="*/ 7369 h 3466"/>
                                <a:gd name="T68" fmla="+- 0 6092 5856"/>
                                <a:gd name="T69" fmla="*/ T68 w 5141"/>
                                <a:gd name="T70" fmla="+- 0 7427 4072"/>
                                <a:gd name="T71" fmla="*/ 7427 h 3466"/>
                                <a:gd name="T72" fmla="+- 0 6168 5856"/>
                                <a:gd name="T73" fmla="*/ T72 w 5141"/>
                                <a:gd name="T74" fmla="+- 0 7474 4072"/>
                                <a:gd name="T75" fmla="*/ 7474 h 3466"/>
                                <a:gd name="T76" fmla="+- 0 6251 5856"/>
                                <a:gd name="T77" fmla="*/ T76 w 5141"/>
                                <a:gd name="T78" fmla="+- 0 7509 4072"/>
                                <a:gd name="T79" fmla="*/ 7509 h 3466"/>
                                <a:gd name="T80" fmla="+- 0 6340 5856"/>
                                <a:gd name="T81" fmla="*/ T80 w 5141"/>
                                <a:gd name="T82" fmla="+- 0 7531 4072"/>
                                <a:gd name="T83" fmla="*/ 7531 h 3466"/>
                                <a:gd name="T84" fmla="+- 0 6433 5856"/>
                                <a:gd name="T85" fmla="*/ T84 w 5141"/>
                                <a:gd name="T86" fmla="+- 0 7538 4072"/>
                                <a:gd name="T87" fmla="*/ 7538 h 3466"/>
                                <a:gd name="T88" fmla="+- 0 10419 5856"/>
                                <a:gd name="T89" fmla="*/ T88 w 5141"/>
                                <a:gd name="T90" fmla="+- 0 7538 4072"/>
                                <a:gd name="T91" fmla="*/ 7538 h 3466"/>
                                <a:gd name="T92" fmla="+- 0 10513 5856"/>
                                <a:gd name="T93" fmla="*/ T92 w 5141"/>
                                <a:gd name="T94" fmla="+- 0 7531 4072"/>
                                <a:gd name="T95" fmla="*/ 7531 h 3466"/>
                                <a:gd name="T96" fmla="+- 0 10602 5856"/>
                                <a:gd name="T97" fmla="*/ T96 w 5141"/>
                                <a:gd name="T98" fmla="+- 0 7509 4072"/>
                                <a:gd name="T99" fmla="*/ 7509 h 3466"/>
                                <a:gd name="T100" fmla="+- 0 10685 5856"/>
                                <a:gd name="T101" fmla="*/ T100 w 5141"/>
                                <a:gd name="T102" fmla="+- 0 7474 4072"/>
                                <a:gd name="T103" fmla="*/ 7474 h 3466"/>
                                <a:gd name="T104" fmla="+- 0 10760 5856"/>
                                <a:gd name="T105" fmla="*/ T104 w 5141"/>
                                <a:gd name="T106" fmla="+- 0 7427 4072"/>
                                <a:gd name="T107" fmla="*/ 7427 h 3466"/>
                                <a:gd name="T108" fmla="+- 0 10828 5856"/>
                                <a:gd name="T109" fmla="*/ T108 w 5141"/>
                                <a:gd name="T110" fmla="+- 0 7369 4072"/>
                                <a:gd name="T111" fmla="*/ 7369 h 3466"/>
                                <a:gd name="T112" fmla="+- 0 10885 5856"/>
                                <a:gd name="T113" fmla="*/ T112 w 5141"/>
                                <a:gd name="T114" fmla="+- 0 7302 4072"/>
                                <a:gd name="T115" fmla="*/ 7302 h 3466"/>
                                <a:gd name="T116" fmla="+- 0 10932 5856"/>
                                <a:gd name="T117" fmla="*/ T116 w 5141"/>
                                <a:gd name="T118" fmla="+- 0 7226 4072"/>
                                <a:gd name="T119" fmla="*/ 7226 h 3466"/>
                                <a:gd name="T120" fmla="+- 0 10967 5856"/>
                                <a:gd name="T121" fmla="*/ T120 w 5141"/>
                                <a:gd name="T122" fmla="+- 0 7143 4072"/>
                                <a:gd name="T123" fmla="*/ 7143 h 3466"/>
                                <a:gd name="T124" fmla="+- 0 10989 5856"/>
                                <a:gd name="T125" fmla="*/ T124 w 5141"/>
                                <a:gd name="T126" fmla="+- 0 7054 4072"/>
                                <a:gd name="T127" fmla="*/ 7054 h 3466"/>
                                <a:gd name="T128" fmla="+- 0 10997 5856"/>
                                <a:gd name="T129" fmla="*/ T128 w 5141"/>
                                <a:gd name="T130" fmla="+- 0 6960 4072"/>
                                <a:gd name="T131" fmla="*/ 6960 h 3466"/>
                                <a:gd name="T132" fmla="+- 0 10997 5856"/>
                                <a:gd name="T133" fmla="*/ T132 w 5141"/>
                                <a:gd name="T134" fmla="+- 0 4650 4072"/>
                                <a:gd name="T135" fmla="*/ 4650 h 3466"/>
                                <a:gd name="T136" fmla="+- 0 10989 5856"/>
                                <a:gd name="T137" fmla="*/ T136 w 5141"/>
                                <a:gd name="T138" fmla="+- 0 4556 4072"/>
                                <a:gd name="T139" fmla="*/ 4556 h 3466"/>
                                <a:gd name="T140" fmla="+- 0 10967 5856"/>
                                <a:gd name="T141" fmla="*/ T140 w 5141"/>
                                <a:gd name="T142" fmla="+- 0 4468 4072"/>
                                <a:gd name="T143" fmla="*/ 4468 h 3466"/>
                                <a:gd name="T144" fmla="+- 0 10932 5856"/>
                                <a:gd name="T145" fmla="*/ T144 w 5141"/>
                                <a:gd name="T146" fmla="+- 0 4385 4072"/>
                                <a:gd name="T147" fmla="*/ 4385 h 3466"/>
                                <a:gd name="T148" fmla="+- 0 10885 5856"/>
                                <a:gd name="T149" fmla="*/ T148 w 5141"/>
                                <a:gd name="T150" fmla="+- 0 4309 4072"/>
                                <a:gd name="T151" fmla="*/ 4309 h 3466"/>
                                <a:gd name="T152" fmla="+- 0 10828 5856"/>
                                <a:gd name="T153" fmla="*/ T152 w 5141"/>
                                <a:gd name="T154" fmla="+- 0 4242 4072"/>
                                <a:gd name="T155" fmla="*/ 4242 h 3466"/>
                                <a:gd name="T156" fmla="+- 0 10760 5856"/>
                                <a:gd name="T157" fmla="*/ T156 w 5141"/>
                                <a:gd name="T158" fmla="+- 0 4184 4072"/>
                                <a:gd name="T159" fmla="*/ 4184 h 3466"/>
                                <a:gd name="T160" fmla="+- 0 10685 5856"/>
                                <a:gd name="T161" fmla="*/ T160 w 5141"/>
                                <a:gd name="T162" fmla="+- 0 4137 4072"/>
                                <a:gd name="T163" fmla="*/ 4137 h 3466"/>
                                <a:gd name="T164" fmla="+- 0 10602 5856"/>
                                <a:gd name="T165" fmla="*/ T164 w 5141"/>
                                <a:gd name="T166" fmla="+- 0 4102 4072"/>
                                <a:gd name="T167" fmla="*/ 4102 h 3466"/>
                                <a:gd name="T168" fmla="+- 0 10513 5856"/>
                                <a:gd name="T169" fmla="*/ T168 w 5141"/>
                                <a:gd name="T170" fmla="+- 0 4080 4072"/>
                                <a:gd name="T171" fmla="*/ 4080 h 3466"/>
                                <a:gd name="T172" fmla="+- 0 10419 5856"/>
                                <a:gd name="T173" fmla="*/ T172 w 5141"/>
                                <a:gd name="T174" fmla="+- 0 4072 4072"/>
                                <a:gd name="T175" fmla="*/ 4072 h 3466"/>
                                <a:gd name="T176" fmla="+- 0 6433 5856"/>
                                <a:gd name="T177" fmla="*/ T176 w 5141"/>
                                <a:gd name="T178" fmla="+- 0 4072 4072"/>
                                <a:gd name="T179" fmla="*/ 4072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5141" h="3466">
                                  <a:moveTo>
                                    <a:pt x="577" y="0"/>
                                  </a:moveTo>
                                  <a:lnTo>
                                    <a:pt x="484" y="8"/>
                                  </a:lnTo>
                                  <a:lnTo>
                                    <a:pt x="395" y="30"/>
                                  </a:lnTo>
                                  <a:lnTo>
                                    <a:pt x="312" y="65"/>
                                  </a:lnTo>
                                  <a:lnTo>
                                    <a:pt x="236" y="112"/>
                                  </a:lnTo>
                                  <a:lnTo>
                                    <a:pt x="169" y="170"/>
                                  </a:lnTo>
                                  <a:lnTo>
                                    <a:pt x="111" y="237"/>
                                  </a:lnTo>
                                  <a:lnTo>
                                    <a:pt x="64" y="313"/>
                                  </a:lnTo>
                                  <a:lnTo>
                                    <a:pt x="29" y="396"/>
                                  </a:lnTo>
                                  <a:lnTo>
                                    <a:pt x="7" y="484"/>
                                  </a:lnTo>
                                  <a:lnTo>
                                    <a:pt x="0" y="578"/>
                                  </a:lnTo>
                                  <a:lnTo>
                                    <a:pt x="0" y="2888"/>
                                  </a:lnTo>
                                  <a:lnTo>
                                    <a:pt x="7" y="2982"/>
                                  </a:lnTo>
                                  <a:lnTo>
                                    <a:pt x="29" y="3071"/>
                                  </a:lnTo>
                                  <a:lnTo>
                                    <a:pt x="64" y="3154"/>
                                  </a:lnTo>
                                  <a:lnTo>
                                    <a:pt x="111" y="3230"/>
                                  </a:lnTo>
                                  <a:lnTo>
                                    <a:pt x="169" y="3297"/>
                                  </a:lnTo>
                                  <a:lnTo>
                                    <a:pt x="236" y="3355"/>
                                  </a:lnTo>
                                  <a:lnTo>
                                    <a:pt x="312" y="3402"/>
                                  </a:lnTo>
                                  <a:lnTo>
                                    <a:pt x="395" y="3437"/>
                                  </a:lnTo>
                                  <a:lnTo>
                                    <a:pt x="484" y="3459"/>
                                  </a:lnTo>
                                  <a:lnTo>
                                    <a:pt x="577" y="3466"/>
                                  </a:lnTo>
                                  <a:lnTo>
                                    <a:pt x="4563" y="3466"/>
                                  </a:lnTo>
                                  <a:lnTo>
                                    <a:pt x="4657" y="3459"/>
                                  </a:lnTo>
                                  <a:lnTo>
                                    <a:pt x="4746" y="3437"/>
                                  </a:lnTo>
                                  <a:lnTo>
                                    <a:pt x="4829" y="3402"/>
                                  </a:lnTo>
                                  <a:lnTo>
                                    <a:pt x="4904" y="3355"/>
                                  </a:lnTo>
                                  <a:lnTo>
                                    <a:pt x="4972" y="3297"/>
                                  </a:lnTo>
                                  <a:lnTo>
                                    <a:pt x="5029" y="3230"/>
                                  </a:lnTo>
                                  <a:lnTo>
                                    <a:pt x="5076" y="3154"/>
                                  </a:lnTo>
                                  <a:lnTo>
                                    <a:pt x="5111" y="3071"/>
                                  </a:lnTo>
                                  <a:lnTo>
                                    <a:pt x="5133" y="2982"/>
                                  </a:lnTo>
                                  <a:lnTo>
                                    <a:pt x="5141" y="2888"/>
                                  </a:lnTo>
                                  <a:lnTo>
                                    <a:pt x="5141" y="578"/>
                                  </a:lnTo>
                                  <a:lnTo>
                                    <a:pt x="5133" y="484"/>
                                  </a:lnTo>
                                  <a:lnTo>
                                    <a:pt x="5111" y="396"/>
                                  </a:lnTo>
                                  <a:lnTo>
                                    <a:pt x="5076" y="313"/>
                                  </a:lnTo>
                                  <a:lnTo>
                                    <a:pt x="5029" y="237"/>
                                  </a:lnTo>
                                  <a:lnTo>
                                    <a:pt x="4972" y="170"/>
                                  </a:lnTo>
                                  <a:lnTo>
                                    <a:pt x="4904" y="112"/>
                                  </a:lnTo>
                                  <a:lnTo>
                                    <a:pt x="4829" y="65"/>
                                  </a:lnTo>
                                  <a:lnTo>
                                    <a:pt x="4746" y="30"/>
                                  </a:lnTo>
                                  <a:lnTo>
                                    <a:pt x="4657" y="8"/>
                                  </a:lnTo>
                                  <a:lnTo>
                                    <a:pt x="4563" y="0"/>
                                  </a:lnTo>
                                  <a:lnTo>
                                    <a:pt x="57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F4D7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" name="Picture 16"/>
                            <pic:cNvPicPr>
                              <a:picLocks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87" y="1570"/>
                              <a:ext cx="4889" cy="339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0" name="Group 13"/>
                        <wpg:cNvGrpSpPr>
                          <a:grpSpLocks/>
                        </wpg:cNvGrpSpPr>
                        <wpg:grpSpPr bwMode="auto">
                          <a:xfrm>
                            <a:off x="11309" y="17591"/>
                            <a:ext cx="5141" cy="3496"/>
                            <a:chOff x="11309" y="17591"/>
                            <a:chExt cx="5141" cy="3496"/>
                          </a:xfrm>
                        </wpg:grpSpPr>
                        <wps:wsp>
                          <wps:cNvPr id="61" name="Freeform 14"/>
                          <wps:cNvSpPr>
                            <a:spLocks/>
                          </wps:cNvSpPr>
                          <wps:spPr bwMode="auto">
                            <a:xfrm>
                              <a:off x="11309" y="17591"/>
                              <a:ext cx="5141" cy="3496"/>
                            </a:xfrm>
                            <a:custGeom>
                              <a:avLst/>
                              <a:gdLst>
                                <a:gd name="T0" fmla="+- 0 15867 11309"/>
                                <a:gd name="T1" fmla="*/ T0 w 5141"/>
                                <a:gd name="T2" fmla="+- 0 17591 17591"/>
                                <a:gd name="T3" fmla="*/ 17591 h 3496"/>
                                <a:gd name="T4" fmla="+- 0 11891 11309"/>
                                <a:gd name="T5" fmla="*/ T4 w 5141"/>
                                <a:gd name="T6" fmla="+- 0 17591 17591"/>
                                <a:gd name="T7" fmla="*/ 17591 h 3496"/>
                                <a:gd name="T8" fmla="+- 0 11844 11309"/>
                                <a:gd name="T9" fmla="*/ T8 w 5141"/>
                                <a:gd name="T10" fmla="+- 0 17593 17591"/>
                                <a:gd name="T11" fmla="*/ 17593 h 3496"/>
                                <a:gd name="T12" fmla="+- 0 11751 11309"/>
                                <a:gd name="T13" fmla="*/ T12 w 5141"/>
                                <a:gd name="T14" fmla="+- 0 17608 17591"/>
                                <a:gd name="T15" fmla="*/ 17608 h 3496"/>
                                <a:gd name="T16" fmla="+- 0 11665 11309"/>
                                <a:gd name="T17" fmla="*/ T16 w 5141"/>
                                <a:gd name="T18" fmla="+- 0 17637 17591"/>
                                <a:gd name="T19" fmla="*/ 17637 h 3496"/>
                                <a:gd name="T20" fmla="+- 0 11584 11309"/>
                                <a:gd name="T21" fmla="*/ T20 w 5141"/>
                                <a:gd name="T22" fmla="+- 0 17678 17591"/>
                                <a:gd name="T23" fmla="*/ 17678 h 3496"/>
                                <a:gd name="T24" fmla="+- 0 11512 11309"/>
                                <a:gd name="T25" fmla="*/ T24 w 5141"/>
                                <a:gd name="T26" fmla="+- 0 17731 17591"/>
                                <a:gd name="T27" fmla="*/ 17731 h 3496"/>
                                <a:gd name="T28" fmla="+- 0 11449 11309"/>
                                <a:gd name="T29" fmla="*/ T28 w 5141"/>
                                <a:gd name="T30" fmla="+- 0 17794 17591"/>
                                <a:gd name="T31" fmla="*/ 17794 h 3496"/>
                                <a:gd name="T32" fmla="+- 0 11396 11309"/>
                                <a:gd name="T33" fmla="*/ T32 w 5141"/>
                                <a:gd name="T34" fmla="+- 0 17866 17591"/>
                                <a:gd name="T35" fmla="*/ 17866 h 3496"/>
                                <a:gd name="T36" fmla="+- 0 11355 11309"/>
                                <a:gd name="T37" fmla="*/ T36 w 5141"/>
                                <a:gd name="T38" fmla="+- 0 17947 17591"/>
                                <a:gd name="T39" fmla="*/ 17947 h 3496"/>
                                <a:gd name="T40" fmla="+- 0 11326 11309"/>
                                <a:gd name="T41" fmla="*/ T40 w 5141"/>
                                <a:gd name="T42" fmla="+- 0 18033 17591"/>
                                <a:gd name="T43" fmla="*/ 18033 h 3496"/>
                                <a:gd name="T44" fmla="+- 0 11311 11309"/>
                                <a:gd name="T45" fmla="*/ T44 w 5141"/>
                                <a:gd name="T46" fmla="+- 0 18126 17591"/>
                                <a:gd name="T47" fmla="*/ 18126 h 3496"/>
                                <a:gd name="T48" fmla="+- 0 11309 11309"/>
                                <a:gd name="T49" fmla="*/ T48 w 5141"/>
                                <a:gd name="T50" fmla="+- 0 18173 17591"/>
                                <a:gd name="T51" fmla="*/ 18173 h 3496"/>
                                <a:gd name="T52" fmla="+- 0 11309 11309"/>
                                <a:gd name="T53" fmla="*/ T52 w 5141"/>
                                <a:gd name="T54" fmla="+- 0 20504 17591"/>
                                <a:gd name="T55" fmla="*/ 20504 h 3496"/>
                                <a:gd name="T56" fmla="+- 0 11316 11309"/>
                                <a:gd name="T57" fmla="*/ T56 w 5141"/>
                                <a:gd name="T58" fmla="+- 0 20598 17591"/>
                                <a:gd name="T59" fmla="*/ 20598 h 3496"/>
                                <a:gd name="T60" fmla="+- 0 11338 11309"/>
                                <a:gd name="T61" fmla="*/ T60 w 5141"/>
                                <a:gd name="T62" fmla="+- 0 20688 17591"/>
                                <a:gd name="T63" fmla="*/ 20688 h 3496"/>
                                <a:gd name="T64" fmla="+- 0 11374 11309"/>
                                <a:gd name="T65" fmla="*/ T64 w 5141"/>
                                <a:gd name="T66" fmla="+- 0 20771 17591"/>
                                <a:gd name="T67" fmla="*/ 20771 h 3496"/>
                                <a:gd name="T68" fmla="+- 0 11421 11309"/>
                                <a:gd name="T69" fmla="*/ T68 w 5141"/>
                                <a:gd name="T70" fmla="+- 0 20848 17591"/>
                                <a:gd name="T71" fmla="*/ 20848 h 3496"/>
                                <a:gd name="T72" fmla="+- 0 11479 11309"/>
                                <a:gd name="T73" fmla="*/ T72 w 5141"/>
                                <a:gd name="T74" fmla="+- 0 20915 17591"/>
                                <a:gd name="T75" fmla="*/ 20915 h 3496"/>
                                <a:gd name="T76" fmla="+- 0 11547 11309"/>
                                <a:gd name="T77" fmla="*/ T76 w 5141"/>
                                <a:gd name="T78" fmla="+- 0 20974 17591"/>
                                <a:gd name="T79" fmla="*/ 20974 h 3496"/>
                                <a:gd name="T80" fmla="+- 0 11624 11309"/>
                                <a:gd name="T81" fmla="*/ T80 w 5141"/>
                                <a:gd name="T82" fmla="+- 0 21021 17591"/>
                                <a:gd name="T83" fmla="*/ 21021 h 3496"/>
                                <a:gd name="T84" fmla="+- 0 11707 11309"/>
                                <a:gd name="T85" fmla="*/ T84 w 5141"/>
                                <a:gd name="T86" fmla="+- 0 21056 17591"/>
                                <a:gd name="T87" fmla="*/ 21056 h 3496"/>
                                <a:gd name="T88" fmla="+- 0 11797 11309"/>
                                <a:gd name="T89" fmla="*/ T88 w 5141"/>
                                <a:gd name="T90" fmla="+- 0 21078 17591"/>
                                <a:gd name="T91" fmla="*/ 21078 h 3496"/>
                                <a:gd name="T92" fmla="+- 0 11891 11309"/>
                                <a:gd name="T93" fmla="*/ T92 w 5141"/>
                                <a:gd name="T94" fmla="+- 0 21086 17591"/>
                                <a:gd name="T95" fmla="*/ 21086 h 3496"/>
                                <a:gd name="T96" fmla="+- 0 15867 11309"/>
                                <a:gd name="T97" fmla="*/ T96 w 5141"/>
                                <a:gd name="T98" fmla="+- 0 21086 17591"/>
                                <a:gd name="T99" fmla="*/ 21086 h 3496"/>
                                <a:gd name="T100" fmla="+- 0 15962 11309"/>
                                <a:gd name="T101" fmla="*/ T100 w 5141"/>
                                <a:gd name="T102" fmla="+- 0 21078 17591"/>
                                <a:gd name="T103" fmla="*/ 21078 h 3496"/>
                                <a:gd name="T104" fmla="+- 0 16051 11309"/>
                                <a:gd name="T105" fmla="*/ T104 w 5141"/>
                                <a:gd name="T106" fmla="+- 0 21056 17591"/>
                                <a:gd name="T107" fmla="*/ 21056 h 3496"/>
                                <a:gd name="T108" fmla="+- 0 16135 11309"/>
                                <a:gd name="T109" fmla="*/ T108 w 5141"/>
                                <a:gd name="T110" fmla="+- 0 21021 17591"/>
                                <a:gd name="T111" fmla="*/ 21021 h 3496"/>
                                <a:gd name="T112" fmla="+- 0 16211 11309"/>
                                <a:gd name="T113" fmla="*/ T112 w 5141"/>
                                <a:gd name="T114" fmla="+- 0 20974 17591"/>
                                <a:gd name="T115" fmla="*/ 20974 h 3496"/>
                                <a:gd name="T116" fmla="+- 0 16279 11309"/>
                                <a:gd name="T117" fmla="*/ T116 w 5141"/>
                                <a:gd name="T118" fmla="+- 0 20915 17591"/>
                                <a:gd name="T119" fmla="*/ 20915 h 3496"/>
                                <a:gd name="T120" fmla="+- 0 16337 11309"/>
                                <a:gd name="T121" fmla="*/ T120 w 5141"/>
                                <a:gd name="T122" fmla="+- 0 20848 17591"/>
                                <a:gd name="T123" fmla="*/ 20848 h 3496"/>
                                <a:gd name="T124" fmla="+- 0 16385 11309"/>
                                <a:gd name="T125" fmla="*/ T124 w 5141"/>
                                <a:gd name="T126" fmla="+- 0 20771 17591"/>
                                <a:gd name="T127" fmla="*/ 20771 h 3496"/>
                                <a:gd name="T128" fmla="+- 0 16420 11309"/>
                                <a:gd name="T129" fmla="*/ T128 w 5141"/>
                                <a:gd name="T130" fmla="+- 0 20688 17591"/>
                                <a:gd name="T131" fmla="*/ 20688 h 3496"/>
                                <a:gd name="T132" fmla="+- 0 16442 11309"/>
                                <a:gd name="T133" fmla="*/ T132 w 5141"/>
                                <a:gd name="T134" fmla="+- 0 20598 17591"/>
                                <a:gd name="T135" fmla="*/ 20598 h 3496"/>
                                <a:gd name="T136" fmla="+- 0 16450 11309"/>
                                <a:gd name="T137" fmla="*/ T136 w 5141"/>
                                <a:gd name="T138" fmla="+- 0 20504 17591"/>
                                <a:gd name="T139" fmla="*/ 20504 h 3496"/>
                                <a:gd name="T140" fmla="+- 0 16450 11309"/>
                                <a:gd name="T141" fmla="*/ T140 w 5141"/>
                                <a:gd name="T142" fmla="+- 0 18173 17591"/>
                                <a:gd name="T143" fmla="*/ 18173 h 3496"/>
                                <a:gd name="T144" fmla="+- 0 16442 11309"/>
                                <a:gd name="T145" fmla="*/ T144 w 5141"/>
                                <a:gd name="T146" fmla="+- 0 18079 17591"/>
                                <a:gd name="T147" fmla="*/ 18079 h 3496"/>
                                <a:gd name="T148" fmla="+- 0 16420 11309"/>
                                <a:gd name="T149" fmla="*/ T148 w 5141"/>
                                <a:gd name="T150" fmla="+- 0 17989 17591"/>
                                <a:gd name="T151" fmla="*/ 17989 h 3496"/>
                                <a:gd name="T152" fmla="+- 0 16385 11309"/>
                                <a:gd name="T153" fmla="*/ T152 w 5141"/>
                                <a:gd name="T154" fmla="+- 0 17906 17591"/>
                                <a:gd name="T155" fmla="*/ 17906 h 3496"/>
                                <a:gd name="T156" fmla="+- 0 16337 11309"/>
                                <a:gd name="T157" fmla="*/ T156 w 5141"/>
                                <a:gd name="T158" fmla="+- 0 17829 17591"/>
                                <a:gd name="T159" fmla="*/ 17829 h 3496"/>
                                <a:gd name="T160" fmla="+- 0 16279 11309"/>
                                <a:gd name="T161" fmla="*/ T160 w 5141"/>
                                <a:gd name="T162" fmla="+- 0 17761 17591"/>
                                <a:gd name="T163" fmla="*/ 17761 h 3496"/>
                                <a:gd name="T164" fmla="+- 0 16211 11309"/>
                                <a:gd name="T165" fmla="*/ T164 w 5141"/>
                                <a:gd name="T166" fmla="+- 0 17703 17591"/>
                                <a:gd name="T167" fmla="*/ 17703 h 3496"/>
                                <a:gd name="T168" fmla="+- 0 16135 11309"/>
                                <a:gd name="T169" fmla="*/ T168 w 5141"/>
                                <a:gd name="T170" fmla="+- 0 17656 17591"/>
                                <a:gd name="T171" fmla="*/ 17656 h 3496"/>
                                <a:gd name="T172" fmla="+- 0 16051 11309"/>
                                <a:gd name="T173" fmla="*/ T172 w 5141"/>
                                <a:gd name="T174" fmla="+- 0 17620 17591"/>
                                <a:gd name="T175" fmla="*/ 17620 h 3496"/>
                                <a:gd name="T176" fmla="+- 0 15962 11309"/>
                                <a:gd name="T177" fmla="*/ T176 w 5141"/>
                                <a:gd name="T178" fmla="+- 0 17598 17591"/>
                                <a:gd name="T179" fmla="*/ 17598 h 3496"/>
                                <a:gd name="T180" fmla="+- 0 15867 11309"/>
                                <a:gd name="T181" fmla="*/ T180 w 5141"/>
                                <a:gd name="T182" fmla="+- 0 17591 17591"/>
                                <a:gd name="T183" fmla="*/ 17591 h 3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</a:cxnLst>
                              <a:rect l="0" t="0" r="r" b="b"/>
                              <a:pathLst>
                                <a:path w="5141" h="3496">
                                  <a:moveTo>
                                    <a:pt x="4558" y="0"/>
                                  </a:moveTo>
                                  <a:lnTo>
                                    <a:pt x="582" y="0"/>
                                  </a:lnTo>
                                  <a:lnTo>
                                    <a:pt x="535" y="2"/>
                                  </a:lnTo>
                                  <a:lnTo>
                                    <a:pt x="442" y="17"/>
                                  </a:lnTo>
                                  <a:lnTo>
                                    <a:pt x="356" y="46"/>
                                  </a:lnTo>
                                  <a:lnTo>
                                    <a:pt x="275" y="87"/>
                                  </a:lnTo>
                                  <a:lnTo>
                                    <a:pt x="203" y="140"/>
                                  </a:lnTo>
                                  <a:lnTo>
                                    <a:pt x="140" y="203"/>
                                  </a:lnTo>
                                  <a:lnTo>
                                    <a:pt x="87" y="275"/>
                                  </a:lnTo>
                                  <a:lnTo>
                                    <a:pt x="46" y="356"/>
                                  </a:lnTo>
                                  <a:lnTo>
                                    <a:pt x="17" y="442"/>
                                  </a:lnTo>
                                  <a:lnTo>
                                    <a:pt x="2" y="535"/>
                                  </a:lnTo>
                                  <a:lnTo>
                                    <a:pt x="0" y="582"/>
                                  </a:lnTo>
                                  <a:lnTo>
                                    <a:pt x="0" y="2913"/>
                                  </a:lnTo>
                                  <a:lnTo>
                                    <a:pt x="7" y="3007"/>
                                  </a:lnTo>
                                  <a:lnTo>
                                    <a:pt x="29" y="3097"/>
                                  </a:lnTo>
                                  <a:lnTo>
                                    <a:pt x="65" y="3180"/>
                                  </a:lnTo>
                                  <a:lnTo>
                                    <a:pt x="112" y="3257"/>
                                  </a:lnTo>
                                  <a:lnTo>
                                    <a:pt x="170" y="3324"/>
                                  </a:lnTo>
                                  <a:lnTo>
                                    <a:pt x="238" y="3383"/>
                                  </a:lnTo>
                                  <a:lnTo>
                                    <a:pt x="315" y="3430"/>
                                  </a:lnTo>
                                  <a:lnTo>
                                    <a:pt x="398" y="3465"/>
                                  </a:lnTo>
                                  <a:lnTo>
                                    <a:pt x="488" y="3487"/>
                                  </a:lnTo>
                                  <a:lnTo>
                                    <a:pt x="582" y="3495"/>
                                  </a:lnTo>
                                  <a:lnTo>
                                    <a:pt x="4558" y="3495"/>
                                  </a:lnTo>
                                  <a:lnTo>
                                    <a:pt x="4653" y="3487"/>
                                  </a:lnTo>
                                  <a:lnTo>
                                    <a:pt x="4742" y="3465"/>
                                  </a:lnTo>
                                  <a:lnTo>
                                    <a:pt x="4826" y="3430"/>
                                  </a:lnTo>
                                  <a:lnTo>
                                    <a:pt x="4902" y="3383"/>
                                  </a:lnTo>
                                  <a:lnTo>
                                    <a:pt x="4970" y="3324"/>
                                  </a:lnTo>
                                  <a:lnTo>
                                    <a:pt x="5028" y="3257"/>
                                  </a:lnTo>
                                  <a:lnTo>
                                    <a:pt x="5076" y="3180"/>
                                  </a:lnTo>
                                  <a:lnTo>
                                    <a:pt x="5111" y="3097"/>
                                  </a:lnTo>
                                  <a:lnTo>
                                    <a:pt x="5133" y="3007"/>
                                  </a:lnTo>
                                  <a:lnTo>
                                    <a:pt x="5141" y="2913"/>
                                  </a:lnTo>
                                  <a:lnTo>
                                    <a:pt x="5141" y="582"/>
                                  </a:lnTo>
                                  <a:lnTo>
                                    <a:pt x="5133" y="488"/>
                                  </a:lnTo>
                                  <a:lnTo>
                                    <a:pt x="5111" y="398"/>
                                  </a:lnTo>
                                  <a:lnTo>
                                    <a:pt x="5076" y="315"/>
                                  </a:lnTo>
                                  <a:lnTo>
                                    <a:pt x="5028" y="238"/>
                                  </a:lnTo>
                                  <a:lnTo>
                                    <a:pt x="4970" y="170"/>
                                  </a:lnTo>
                                  <a:lnTo>
                                    <a:pt x="4902" y="112"/>
                                  </a:lnTo>
                                  <a:lnTo>
                                    <a:pt x="4826" y="65"/>
                                  </a:lnTo>
                                  <a:lnTo>
                                    <a:pt x="4742" y="29"/>
                                  </a:lnTo>
                                  <a:lnTo>
                                    <a:pt x="4653" y="7"/>
                                  </a:lnTo>
                                  <a:lnTo>
                                    <a:pt x="45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9"/>
                        <wpg:cNvGrpSpPr>
                          <a:grpSpLocks/>
                        </wpg:cNvGrpSpPr>
                        <wpg:grpSpPr bwMode="auto">
                          <a:xfrm>
                            <a:off x="11309" y="17591"/>
                            <a:ext cx="5141" cy="3496"/>
                            <a:chOff x="11309" y="17591"/>
                            <a:chExt cx="5141" cy="3496"/>
                          </a:xfrm>
                        </wpg:grpSpPr>
                        <wps:wsp>
                          <wps:cNvPr id="63" name="Freeform 12"/>
                          <wps:cNvSpPr>
                            <a:spLocks/>
                          </wps:cNvSpPr>
                          <wps:spPr bwMode="auto">
                            <a:xfrm>
                              <a:off x="11309" y="17591"/>
                              <a:ext cx="5141" cy="3496"/>
                            </a:xfrm>
                            <a:custGeom>
                              <a:avLst/>
                              <a:gdLst>
                                <a:gd name="T0" fmla="+- 0 11891 11309"/>
                                <a:gd name="T1" fmla="*/ T0 w 5141"/>
                                <a:gd name="T2" fmla="+- 0 17591 17591"/>
                                <a:gd name="T3" fmla="*/ 17591 h 3496"/>
                                <a:gd name="T4" fmla="+- 0 11797 11309"/>
                                <a:gd name="T5" fmla="*/ T4 w 5141"/>
                                <a:gd name="T6" fmla="+- 0 17598 17591"/>
                                <a:gd name="T7" fmla="*/ 17598 h 3496"/>
                                <a:gd name="T8" fmla="+- 0 11707 11309"/>
                                <a:gd name="T9" fmla="*/ T8 w 5141"/>
                                <a:gd name="T10" fmla="+- 0 17620 17591"/>
                                <a:gd name="T11" fmla="*/ 17620 h 3496"/>
                                <a:gd name="T12" fmla="+- 0 11624 11309"/>
                                <a:gd name="T13" fmla="*/ T12 w 5141"/>
                                <a:gd name="T14" fmla="+- 0 17656 17591"/>
                                <a:gd name="T15" fmla="*/ 17656 h 3496"/>
                                <a:gd name="T16" fmla="+- 0 11547 11309"/>
                                <a:gd name="T17" fmla="*/ T16 w 5141"/>
                                <a:gd name="T18" fmla="+- 0 17703 17591"/>
                                <a:gd name="T19" fmla="*/ 17703 h 3496"/>
                                <a:gd name="T20" fmla="+- 0 11479 11309"/>
                                <a:gd name="T21" fmla="*/ T20 w 5141"/>
                                <a:gd name="T22" fmla="+- 0 17761 17591"/>
                                <a:gd name="T23" fmla="*/ 17761 h 3496"/>
                                <a:gd name="T24" fmla="+- 0 11421 11309"/>
                                <a:gd name="T25" fmla="*/ T24 w 5141"/>
                                <a:gd name="T26" fmla="+- 0 17829 17591"/>
                                <a:gd name="T27" fmla="*/ 17829 h 3496"/>
                                <a:gd name="T28" fmla="+- 0 11374 11309"/>
                                <a:gd name="T29" fmla="*/ T28 w 5141"/>
                                <a:gd name="T30" fmla="+- 0 17906 17591"/>
                                <a:gd name="T31" fmla="*/ 17906 h 3496"/>
                                <a:gd name="T32" fmla="+- 0 11338 11309"/>
                                <a:gd name="T33" fmla="*/ T32 w 5141"/>
                                <a:gd name="T34" fmla="+- 0 17989 17591"/>
                                <a:gd name="T35" fmla="*/ 17989 h 3496"/>
                                <a:gd name="T36" fmla="+- 0 11316 11309"/>
                                <a:gd name="T37" fmla="*/ T36 w 5141"/>
                                <a:gd name="T38" fmla="+- 0 18079 17591"/>
                                <a:gd name="T39" fmla="*/ 18079 h 3496"/>
                                <a:gd name="T40" fmla="+- 0 11309 11309"/>
                                <a:gd name="T41" fmla="*/ T40 w 5141"/>
                                <a:gd name="T42" fmla="+- 0 18173 17591"/>
                                <a:gd name="T43" fmla="*/ 18173 h 3496"/>
                                <a:gd name="T44" fmla="+- 0 11309 11309"/>
                                <a:gd name="T45" fmla="*/ T44 w 5141"/>
                                <a:gd name="T46" fmla="+- 0 20504 17591"/>
                                <a:gd name="T47" fmla="*/ 20504 h 3496"/>
                                <a:gd name="T48" fmla="+- 0 11316 11309"/>
                                <a:gd name="T49" fmla="*/ T48 w 5141"/>
                                <a:gd name="T50" fmla="+- 0 20598 17591"/>
                                <a:gd name="T51" fmla="*/ 20598 h 3496"/>
                                <a:gd name="T52" fmla="+- 0 11338 11309"/>
                                <a:gd name="T53" fmla="*/ T52 w 5141"/>
                                <a:gd name="T54" fmla="+- 0 20688 17591"/>
                                <a:gd name="T55" fmla="*/ 20688 h 3496"/>
                                <a:gd name="T56" fmla="+- 0 11374 11309"/>
                                <a:gd name="T57" fmla="*/ T56 w 5141"/>
                                <a:gd name="T58" fmla="+- 0 20771 17591"/>
                                <a:gd name="T59" fmla="*/ 20771 h 3496"/>
                                <a:gd name="T60" fmla="+- 0 11421 11309"/>
                                <a:gd name="T61" fmla="*/ T60 w 5141"/>
                                <a:gd name="T62" fmla="+- 0 20848 17591"/>
                                <a:gd name="T63" fmla="*/ 20848 h 3496"/>
                                <a:gd name="T64" fmla="+- 0 11479 11309"/>
                                <a:gd name="T65" fmla="*/ T64 w 5141"/>
                                <a:gd name="T66" fmla="+- 0 20915 17591"/>
                                <a:gd name="T67" fmla="*/ 20915 h 3496"/>
                                <a:gd name="T68" fmla="+- 0 11547 11309"/>
                                <a:gd name="T69" fmla="*/ T68 w 5141"/>
                                <a:gd name="T70" fmla="+- 0 20974 17591"/>
                                <a:gd name="T71" fmla="*/ 20974 h 3496"/>
                                <a:gd name="T72" fmla="+- 0 11624 11309"/>
                                <a:gd name="T73" fmla="*/ T72 w 5141"/>
                                <a:gd name="T74" fmla="+- 0 21021 17591"/>
                                <a:gd name="T75" fmla="*/ 21021 h 3496"/>
                                <a:gd name="T76" fmla="+- 0 11707 11309"/>
                                <a:gd name="T77" fmla="*/ T76 w 5141"/>
                                <a:gd name="T78" fmla="+- 0 21056 17591"/>
                                <a:gd name="T79" fmla="*/ 21056 h 3496"/>
                                <a:gd name="T80" fmla="+- 0 11797 11309"/>
                                <a:gd name="T81" fmla="*/ T80 w 5141"/>
                                <a:gd name="T82" fmla="+- 0 21078 17591"/>
                                <a:gd name="T83" fmla="*/ 21078 h 3496"/>
                                <a:gd name="T84" fmla="+- 0 11891 11309"/>
                                <a:gd name="T85" fmla="*/ T84 w 5141"/>
                                <a:gd name="T86" fmla="+- 0 21086 17591"/>
                                <a:gd name="T87" fmla="*/ 21086 h 3496"/>
                                <a:gd name="T88" fmla="+- 0 15867 11309"/>
                                <a:gd name="T89" fmla="*/ T88 w 5141"/>
                                <a:gd name="T90" fmla="+- 0 21086 17591"/>
                                <a:gd name="T91" fmla="*/ 21086 h 3496"/>
                                <a:gd name="T92" fmla="+- 0 15962 11309"/>
                                <a:gd name="T93" fmla="*/ T92 w 5141"/>
                                <a:gd name="T94" fmla="+- 0 21078 17591"/>
                                <a:gd name="T95" fmla="*/ 21078 h 3496"/>
                                <a:gd name="T96" fmla="+- 0 16051 11309"/>
                                <a:gd name="T97" fmla="*/ T96 w 5141"/>
                                <a:gd name="T98" fmla="+- 0 21056 17591"/>
                                <a:gd name="T99" fmla="*/ 21056 h 3496"/>
                                <a:gd name="T100" fmla="+- 0 16135 11309"/>
                                <a:gd name="T101" fmla="*/ T100 w 5141"/>
                                <a:gd name="T102" fmla="+- 0 21021 17591"/>
                                <a:gd name="T103" fmla="*/ 21021 h 3496"/>
                                <a:gd name="T104" fmla="+- 0 16211 11309"/>
                                <a:gd name="T105" fmla="*/ T104 w 5141"/>
                                <a:gd name="T106" fmla="+- 0 20974 17591"/>
                                <a:gd name="T107" fmla="*/ 20974 h 3496"/>
                                <a:gd name="T108" fmla="+- 0 16279 11309"/>
                                <a:gd name="T109" fmla="*/ T108 w 5141"/>
                                <a:gd name="T110" fmla="+- 0 20915 17591"/>
                                <a:gd name="T111" fmla="*/ 20915 h 3496"/>
                                <a:gd name="T112" fmla="+- 0 16337 11309"/>
                                <a:gd name="T113" fmla="*/ T112 w 5141"/>
                                <a:gd name="T114" fmla="+- 0 20848 17591"/>
                                <a:gd name="T115" fmla="*/ 20848 h 3496"/>
                                <a:gd name="T116" fmla="+- 0 16385 11309"/>
                                <a:gd name="T117" fmla="*/ T116 w 5141"/>
                                <a:gd name="T118" fmla="+- 0 20771 17591"/>
                                <a:gd name="T119" fmla="*/ 20771 h 3496"/>
                                <a:gd name="T120" fmla="+- 0 16420 11309"/>
                                <a:gd name="T121" fmla="*/ T120 w 5141"/>
                                <a:gd name="T122" fmla="+- 0 20688 17591"/>
                                <a:gd name="T123" fmla="*/ 20688 h 3496"/>
                                <a:gd name="T124" fmla="+- 0 16442 11309"/>
                                <a:gd name="T125" fmla="*/ T124 w 5141"/>
                                <a:gd name="T126" fmla="+- 0 20598 17591"/>
                                <a:gd name="T127" fmla="*/ 20598 h 3496"/>
                                <a:gd name="T128" fmla="+- 0 16450 11309"/>
                                <a:gd name="T129" fmla="*/ T128 w 5141"/>
                                <a:gd name="T130" fmla="+- 0 20504 17591"/>
                                <a:gd name="T131" fmla="*/ 20504 h 3496"/>
                                <a:gd name="T132" fmla="+- 0 16450 11309"/>
                                <a:gd name="T133" fmla="*/ T132 w 5141"/>
                                <a:gd name="T134" fmla="+- 0 18173 17591"/>
                                <a:gd name="T135" fmla="*/ 18173 h 3496"/>
                                <a:gd name="T136" fmla="+- 0 16442 11309"/>
                                <a:gd name="T137" fmla="*/ T136 w 5141"/>
                                <a:gd name="T138" fmla="+- 0 18079 17591"/>
                                <a:gd name="T139" fmla="*/ 18079 h 3496"/>
                                <a:gd name="T140" fmla="+- 0 16420 11309"/>
                                <a:gd name="T141" fmla="*/ T140 w 5141"/>
                                <a:gd name="T142" fmla="+- 0 17989 17591"/>
                                <a:gd name="T143" fmla="*/ 17989 h 3496"/>
                                <a:gd name="T144" fmla="+- 0 16385 11309"/>
                                <a:gd name="T145" fmla="*/ T144 w 5141"/>
                                <a:gd name="T146" fmla="+- 0 17906 17591"/>
                                <a:gd name="T147" fmla="*/ 17906 h 3496"/>
                                <a:gd name="T148" fmla="+- 0 16337 11309"/>
                                <a:gd name="T149" fmla="*/ T148 w 5141"/>
                                <a:gd name="T150" fmla="+- 0 17829 17591"/>
                                <a:gd name="T151" fmla="*/ 17829 h 3496"/>
                                <a:gd name="T152" fmla="+- 0 16279 11309"/>
                                <a:gd name="T153" fmla="*/ T152 w 5141"/>
                                <a:gd name="T154" fmla="+- 0 17761 17591"/>
                                <a:gd name="T155" fmla="*/ 17761 h 3496"/>
                                <a:gd name="T156" fmla="+- 0 16211 11309"/>
                                <a:gd name="T157" fmla="*/ T156 w 5141"/>
                                <a:gd name="T158" fmla="+- 0 17703 17591"/>
                                <a:gd name="T159" fmla="*/ 17703 h 3496"/>
                                <a:gd name="T160" fmla="+- 0 16135 11309"/>
                                <a:gd name="T161" fmla="*/ T160 w 5141"/>
                                <a:gd name="T162" fmla="+- 0 17656 17591"/>
                                <a:gd name="T163" fmla="*/ 17656 h 3496"/>
                                <a:gd name="T164" fmla="+- 0 16051 11309"/>
                                <a:gd name="T165" fmla="*/ T164 w 5141"/>
                                <a:gd name="T166" fmla="+- 0 17620 17591"/>
                                <a:gd name="T167" fmla="*/ 17620 h 3496"/>
                                <a:gd name="T168" fmla="+- 0 15962 11309"/>
                                <a:gd name="T169" fmla="*/ T168 w 5141"/>
                                <a:gd name="T170" fmla="+- 0 17598 17591"/>
                                <a:gd name="T171" fmla="*/ 17598 h 3496"/>
                                <a:gd name="T172" fmla="+- 0 15867 11309"/>
                                <a:gd name="T173" fmla="*/ T172 w 5141"/>
                                <a:gd name="T174" fmla="+- 0 17591 17591"/>
                                <a:gd name="T175" fmla="*/ 17591 h 3496"/>
                                <a:gd name="T176" fmla="+- 0 11891 11309"/>
                                <a:gd name="T177" fmla="*/ T176 w 5141"/>
                                <a:gd name="T178" fmla="+- 0 17591 17591"/>
                                <a:gd name="T179" fmla="*/ 17591 h 3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5141" h="3496">
                                  <a:moveTo>
                                    <a:pt x="582" y="0"/>
                                  </a:moveTo>
                                  <a:lnTo>
                                    <a:pt x="488" y="7"/>
                                  </a:lnTo>
                                  <a:lnTo>
                                    <a:pt x="398" y="29"/>
                                  </a:lnTo>
                                  <a:lnTo>
                                    <a:pt x="315" y="65"/>
                                  </a:lnTo>
                                  <a:lnTo>
                                    <a:pt x="238" y="112"/>
                                  </a:lnTo>
                                  <a:lnTo>
                                    <a:pt x="170" y="170"/>
                                  </a:lnTo>
                                  <a:lnTo>
                                    <a:pt x="112" y="238"/>
                                  </a:lnTo>
                                  <a:lnTo>
                                    <a:pt x="65" y="315"/>
                                  </a:lnTo>
                                  <a:lnTo>
                                    <a:pt x="29" y="398"/>
                                  </a:lnTo>
                                  <a:lnTo>
                                    <a:pt x="7" y="488"/>
                                  </a:lnTo>
                                  <a:lnTo>
                                    <a:pt x="0" y="582"/>
                                  </a:lnTo>
                                  <a:lnTo>
                                    <a:pt x="0" y="2913"/>
                                  </a:lnTo>
                                  <a:lnTo>
                                    <a:pt x="7" y="3007"/>
                                  </a:lnTo>
                                  <a:lnTo>
                                    <a:pt x="29" y="3097"/>
                                  </a:lnTo>
                                  <a:lnTo>
                                    <a:pt x="65" y="3180"/>
                                  </a:lnTo>
                                  <a:lnTo>
                                    <a:pt x="112" y="3257"/>
                                  </a:lnTo>
                                  <a:lnTo>
                                    <a:pt x="170" y="3324"/>
                                  </a:lnTo>
                                  <a:lnTo>
                                    <a:pt x="238" y="3383"/>
                                  </a:lnTo>
                                  <a:lnTo>
                                    <a:pt x="315" y="3430"/>
                                  </a:lnTo>
                                  <a:lnTo>
                                    <a:pt x="398" y="3465"/>
                                  </a:lnTo>
                                  <a:lnTo>
                                    <a:pt x="488" y="3487"/>
                                  </a:lnTo>
                                  <a:lnTo>
                                    <a:pt x="582" y="3495"/>
                                  </a:lnTo>
                                  <a:lnTo>
                                    <a:pt x="4558" y="3495"/>
                                  </a:lnTo>
                                  <a:lnTo>
                                    <a:pt x="4653" y="3487"/>
                                  </a:lnTo>
                                  <a:lnTo>
                                    <a:pt x="4742" y="3465"/>
                                  </a:lnTo>
                                  <a:lnTo>
                                    <a:pt x="4826" y="3430"/>
                                  </a:lnTo>
                                  <a:lnTo>
                                    <a:pt x="4902" y="3383"/>
                                  </a:lnTo>
                                  <a:lnTo>
                                    <a:pt x="4970" y="3324"/>
                                  </a:lnTo>
                                  <a:lnTo>
                                    <a:pt x="5028" y="3257"/>
                                  </a:lnTo>
                                  <a:lnTo>
                                    <a:pt x="5076" y="3180"/>
                                  </a:lnTo>
                                  <a:lnTo>
                                    <a:pt x="5111" y="3097"/>
                                  </a:lnTo>
                                  <a:lnTo>
                                    <a:pt x="5133" y="3007"/>
                                  </a:lnTo>
                                  <a:lnTo>
                                    <a:pt x="5141" y="2913"/>
                                  </a:lnTo>
                                  <a:lnTo>
                                    <a:pt x="5141" y="582"/>
                                  </a:lnTo>
                                  <a:lnTo>
                                    <a:pt x="5133" y="488"/>
                                  </a:lnTo>
                                  <a:lnTo>
                                    <a:pt x="5111" y="398"/>
                                  </a:lnTo>
                                  <a:lnTo>
                                    <a:pt x="5076" y="315"/>
                                  </a:lnTo>
                                  <a:lnTo>
                                    <a:pt x="5028" y="238"/>
                                  </a:lnTo>
                                  <a:lnTo>
                                    <a:pt x="4970" y="170"/>
                                  </a:lnTo>
                                  <a:lnTo>
                                    <a:pt x="4902" y="112"/>
                                  </a:lnTo>
                                  <a:lnTo>
                                    <a:pt x="4826" y="65"/>
                                  </a:lnTo>
                                  <a:lnTo>
                                    <a:pt x="4742" y="29"/>
                                  </a:lnTo>
                                  <a:lnTo>
                                    <a:pt x="4653" y="7"/>
                                  </a:lnTo>
                                  <a:lnTo>
                                    <a:pt x="4558" y="0"/>
                                  </a:lnTo>
                                  <a:lnTo>
                                    <a:pt x="58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F4D7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4" name="Picture 11"/>
                            <pic:cNvPicPr>
                              <a:picLocks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75" y="15303"/>
                              <a:ext cx="4599" cy="308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5" name="Picture 10"/>
                            <pic:cNvPicPr>
                              <a:picLocks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85" y="15335"/>
                              <a:ext cx="4574" cy="30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6" name="Group 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6839" cy="1318"/>
                            <a:chOff x="0" y="0"/>
                            <a:chExt cx="16839" cy="1318"/>
                          </a:xfrm>
                        </wpg:grpSpPr>
                        <wps:wsp>
                          <wps:cNvPr id="67" name="Freeform 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6839" cy="1318"/>
                            </a:xfrm>
                            <a:custGeom>
                              <a:avLst/>
                              <a:gdLst>
                                <a:gd name="T0" fmla="*/ 16838 w 16839"/>
                                <a:gd name="T1" fmla="*/ 916 h 1318"/>
                                <a:gd name="T2" fmla="*/ 3364 w 16839"/>
                                <a:gd name="T3" fmla="*/ 916 h 1318"/>
                                <a:gd name="T4" fmla="*/ 4207 w 16839"/>
                                <a:gd name="T5" fmla="*/ 920 h 1318"/>
                                <a:gd name="T6" fmla="*/ 5050 w 16839"/>
                                <a:gd name="T7" fmla="*/ 941 h 1318"/>
                                <a:gd name="T8" fmla="*/ 5893 w 16839"/>
                                <a:gd name="T9" fmla="*/ 974 h 1318"/>
                                <a:gd name="T10" fmla="*/ 10949 w 16839"/>
                                <a:gd name="T11" fmla="*/ 1259 h 1318"/>
                                <a:gd name="T12" fmla="*/ 11792 w 16839"/>
                                <a:gd name="T13" fmla="*/ 1292 h 1318"/>
                                <a:gd name="T14" fmla="*/ 12635 w 16839"/>
                                <a:gd name="T15" fmla="*/ 1313 h 1318"/>
                                <a:gd name="T16" fmla="*/ 13477 w 16839"/>
                                <a:gd name="T17" fmla="*/ 1318 h 1318"/>
                                <a:gd name="T18" fmla="*/ 14320 w 16839"/>
                                <a:gd name="T19" fmla="*/ 1303 h 1318"/>
                                <a:gd name="T20" fmla="*/ 15163 w 16839"/>
                                <a:gd name="T21" fmla="*/ 1267 h 1318"/>
                                <a:gd name="T22" fmla="*/ 16006 w 16839"/>
                                <a:gd name="T23" fmla="*/ 1206 h 1318"/>
                                <a:gd name="T24" fmla="*/ 16838 w 16839"/>
                                <a:gd name="T25" fmla="*/ 1118 h 1318"/>
                                <a:gd name="T26" fmla="*/ 16838 w 16839"/>
                                <a:gd name="T27" fmla="*/ 916 h 13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6839" h="1318">
                                  <a:moveTo>
                                    <a:pt x="16838" y="916"/>
                                  </a:moveTo>
                                  <a:lnTo>
                                    <a:pt x="3364" y="916"/>
                                  </a:lnTo>
                                  <a:lnTo>
                                    <a:pt x="4207" y="920"/>
                                  </a:lnTo>
                                  <a:lnTo>
                                    <a:pt x="5050" y="941"/>
                                  </a:lnTo>
                                  <a:lnTo>
                                    <a:pt x="5893" y="974"/>
                                  </a:lnTo>
                                  <a:lnTo>
                                    <a:pt x="10949" y="1259"/>
                                  </a:lnTo>
                                  <a:lnTo>
                                    <a:pt x="11792" y="1292"/>
                                  </a:lnTo>
                                  <a:lnTo>
                                    <a:pt x="12635" y="1313"/>
                                  </a:lnTo>
                                  <a:lnTo>
                                    <a:pt x="13477" y="1318"/>
                                  </a:lnTo>
                                  <a:lnTo>
                                    <a:pt x="14320" y="1303"/>
                                  </a:lnTo>
                                  <a:lnTo>
                                    <a:pt x="15163" y="1267"/>
                                  </a:lnTo>
                                  <a:lnTo>
                                    <a:pt x="16006" y="1206"/>
                                  </a:lnTo>
                                  <a:lnTo>
                                    <a:pt x="16838" y="1118"/>
                                  </a:lnTo>
                                  <a:lnTo>
                                    <a:pt x="16838" y="916"/>
                                  </a:lnTo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6839" cy="1318"/>
                            </a:xfrm>
                            <a:custGeom>
                              <a:avLst/>
                              <a:gdLst>
                                <a:gd name="T0" fmla="*/ 8413 w 16839"/>
                                <a:gd name="T1" fmla="*/ 0 h 1318"/>
                                <a:gd name="T2" fmla="*/ 0 w 16839"/>
                                <a:gd name="T3" fmla="*/ 0 h 1318"/>
                                <a:gd name="T4" fmla="*/ 0 w 16839"/>
                                <a:gd name="T5" fmla="*/ 1116 h 1318"/>
                                <a:gd name="T6" fmla="*/ 836 w 16839"/>
                                <a:gd name="T7" fmla="*/ 1027 h 1318"/>
                                <a:gd name="T8" fmla="*/ 1679 w 16839"/>
                                <a:gd name="T9" fmla="*/ 966 h 1318"/>
                                <a:gd name="T10" fmla="*/ 2522 w 16839"/>
                                <a:gd name="T11" fmla="*/ 930 h 1318"/>
                                <a:gd name="T12" fmla="*/ 3364 w 16839"/>
                                <a:gd name="T13" fmla="*/ 916 h 1318"/>
                                <a:gd name="T14" fmla="*/ 16838 w 16839"/>
                                <a:gd name="T15" fmla="*/ 916 h 1318"/>
                                <a:gd name="T16" fmla="*/ 16838 w 16839"/>
                                <a:gd name="T17" fmla="*/ 201 h 1318"/>
                                <a:gd name="T18" fmla="*/ 13477 w 16839"/>
                                <a:gd name="T19" fmla="*/ 201 h 1318"/>
                                <a:gd name="T20" fmla="*/ 12635 w 16839"/>
                                <a:gd name="T21" fmla="*/ 197 h 1318"/>
                                <a:gd name="T22" fmla="*/ 11792 w 16839"/>
                                <a:gd name="T23" fmla="*/ 176 h 1318"/>
                                <a:gd name="T24" fmla="*/ 10949 w 16839"/>
                                <a:gd name="T25" fmla="*/ 143 h 1318"/>
                                <a:gd name="T26" fmla="*/ 8413 w 16839"/>
                                <a:gd name="T27" fmla="*/ 0 h 13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6839" h="1318">
                                  <a:moveTo>
                                    <a:pt x="84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16"/>
                                  </a:lnTo>
                                  <a:lnTo>
                                    <a:pt x="836" y="1027"/>
                                  </a:lnTo>
                                  <a:lnTo>
                                    <a:pt x="1679" y="966"/>
                                  </a:lnTo>
                                  <a:lnTo>
                                    <a:pt x="2522" y="930"/>
                                  </a:lnTo>
                                  <a:lnTo>
                                    <a:pt x="3364" y="916"/>
                                  </a:lnTo>
                                  <a:lnTo>
                                    <a:pt x="16838" y="916"/>
                                  </a:lnTo>
                                  <a:lnTo>
                                    <a:pt x="16838" y="201"/>
                                  </a:lnTo>
                                  <a:lnTo>
                                    <a:pt x="13477" y="201"/>
                                  </a:lnTo>
                                  <a:lnTo>
                                    <a:pt x="12635" y="197"/>
                                  </a:lnTo>
                                  <a:lnTo>
                                    <a:pt x="11792" y="176"/>
                                  </a:lnTo>
                                  <a:lnTo>
                                    <a:pt x="10949" y="143"/>
                                  </a:lnTo>
                                  <a:lnTo>
                                    <a:pt x="8413" y="0"/>
                                  </a:lnTo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6839" cy="1318"/>
                            </a:xfrm>
                            <a:custGeom>
                              <a:avLst/>
                              <a:gdLst>
                                <a:gd name="T0" fmla="*/ 16838 w 16839"/>
                                <a:gd name="T1" fmla="*/ 1 h 1318"/>
                                <a:gd name="T2" fmla="*/ 16006 w 16839"/>
                                <a:gd name="T3" fmla="*/ 90 h 1318"/>
                                <a:gd name="T4" fmla="*/ 15163 w 16839"/>
                                <a:gd name="T5" fmla="*/ 151 h 1318"/>
                                <a:gd name="T6" fmla="*/ 14320 w 16839"/>
                                <a:gd name="T7" fmla="*/ 187 h 1318"/>
                                <a:gd name="T8" fmla="*/ 13477 w 16839"/>
                                <a:gd name="T9" fmla="*/ 201 h 1318"/>
                                <a:gd name="T10" fmla="*/ 16838 w 16839"/>
                                <a:gd name="T11" fmla="*/ 201 h 1318"/>
                                <a:gd name="T12" fmla="*/ 16838 w 16839"/>
                                <a:gd name="T13" fmla="*/ 1 h 13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39" h="1318">
                                  <a:moveTo>
                                    <a:pt x="16838" y="1"/>
                                  </a:moveTo>
                                  <a:lnTo>
                                    <a:pt x="16006" y="90"/>
                                  </a:lnTo>
                                  <a:lnTo>
                                    <a:pt x="15163" y="151"/>
                                  </a:lnTo>
                                  <a:lnTo>
                                    <a:pt x="14320" y="187"/>
                                  </a:lnTo>
                                  <a:lnTo>
                                    <a:pt x="13477" y="201"/>
                                  </a:lnTo>
                                  <a:lnTo>
                                    <a:pt x="16838" y="201"/>
                                  </a:lnTo>
                                  <a:lnTo>
                                    <a:pt x="16838" y="1"/>
                                  </a:lnTo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6839" cy="634"/>
                            <a:chOff x="0" y="0"/>
                            <a:chExt cx="16839" cy="634"/>
                          </a:xfrm>
                        </wpg:grpSpPr>
                        <wps:wsp>
                          <wps:cNvPr id="71" name="Freeform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6839" cy="634"/>
                            </a:xfrm>
                            <a:custGeom>
                              <a:avLst/>
                              <a:gdLst>
                                <a:gd name="T0" fmla="*/ 0 w 16839"/>
                                <a:gd name="T1" fmla="*/ 633 h 634"/>
                                <a:gd name="T2" fmla="*/ 16838 w 16839"/>
                                <a:gd name="T3" fmla="*/ 633 h 634"/>
                                <a:gd name="T4" fmla="*/ 16838 w 16839"/>
                                <a:gd name="T5" fmla="*/ 0 h 634"/>
                                <a:gd name="T6" fmla="*/ 0 w 16839"/>
                                <a:gd name="T7" fmla="*/ 0 h 634"/>
                                <a:gd name="T8" fmla="*/ 0 w 16839"/>
                                <a:gd name="T9" fmla="*/ 633 h 6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839" h="634">
                                  <a:moveTo>
                                    <a:pt x="0" y="633"/>
                                  </a:moveTo>
                                  <a:lnTo>
                                    <a:pt x="16838" y="633"/>
                                  </a:lnTo>
                                  <a:lnTo>
                                    <a:pt x="168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33"/>
                                  </a:lnTo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D3A96E" id="Group 2" o:spid="_x0000_s1026" style="position:absolute;margin-left:-.1pt;margin-top:0;width:842.05pt;height:1190.55pt;z-index:-251637760;mso-position-horizontal-relative:page;mso-position-vertical-relative:page" coordorigin="-2" coordsize="16841,2381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2" o:spid="_x0000_s1027" type="#_x0000_t75" style="position:absolute;left:400;top:55;width:16127;height:216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">
                  <v:imagedata r:id="rId17" o:title=""/>
                  <o:lock v:ext="edit" aspectratio="f"/>
                </v:shape>
                <v:group id="Group 68" o:spid="_x0000_s1028" style="position:absolute;top:21552;width:16814;height:2085" coordorigin=",21552" coordsize="16814,20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">
                  <v:shape id="Freeform 71" o:spid="_x0000_s1029" style="position:absolute;top:21552;width:16814;height:2085;visibility:visible;mso-wrap-style:square;v-text-anchor:top" coordsize="16814,20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" path="m16816,1533r-13453,l4204,1540r841,28l5886,1613r841,58l10090,1947r841,58l11771,2050r841,28l13453,2085r841,-20l15135,2016r840,-84l16816,1809r,-276e" fillcolor="#006fc0" stroked="f">
                    <v:path arrowok="t" o:connecttype="custom" o:connectlocs="16816,23085;3363,23085;4204,23092;5045,23120;5886,23165;6727,23223;10090,23499;10931,23557;11771,23602;12612,23630;13453,23637;14294,23617;15135,23568;15975,23484;16816,23361;16816,23085" o:connectangles="0,0,0,0,0,0,0,0,0,0,0,0,0,0,0,0"/>
                  </v:shape>
                  <v:shape id="Freeform 70" o:spid="_x0000_s1030" style="position:absolute;top:21552;width:16814;height:2085;visibility:visible;mso-wrap-style:square;v-text-anchor:top" coordsize="16814,20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" path="m3363,l2522,20,1682,69,841,153,2,276r,1533l841,1686r841,-84l2522,1553r841,-20l16816,1533r,-981l13453,552r-841,-6l11771,518r-840,-46l10090,414,6727,138,5886,80,5045,35,4204,7,3363,e" fillcolor="#006fc0" stroked="f">
                    <v:path arrowok="t" o:connecttype="custom" o:connectlocs="3363,21552;2522,21572;1682,21621;841,21705;2,21828;2,23361;841,23238;1682,23154;2522,23105;3363,23085;16816,23085;16816,22104;13453,22104;12612,22098;11771,22070;10931,22024;10090,21966;6727,21690;5886,21632;5045,21587;4204,21559;3363,21552" o:connectangles="0,0,0,0,0,0,0,0,0,0,0,0,0,0,0,0,0,0,0,0,0,0"/>
                  </v:shape>
                  <v:shape id="Freeform 69" o:spid="_x0000_s1031" style="position:absolute;top:21552;width:16814;height:2085;visibility:visible;mso-wrap-style:square;v-text-anchor:top" coordsize="16814,20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" path="m16816,276r-841,123l15135,483r-841,50l13453,552r3363,l16816,276e" fillcolor="#006fc0" stroked="f">
                    <v:path arrowok="t" o:connecttype="custom" o:connectlocs="16816,21828;15975,21951;15135,22035;14294,22085;13453,22104;16816,22104;16816,21828" o:connectangles="0,0,0,0,0,0,0"/>
                  </v:shape>
                </v:group>
                <v:group id="Group 65" o:spid="_x0000_s1032" style="position:absolute;top:22492;width:16813;height:1319" coordorigin=",22492" coordsize="16813,13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">
                  <v:shape id="Freeform 67" o:spid="_x0000_s1033" style="position:absolute;top:22492;width:16813;height:1319;visibility:visible;mso-wrap-style:square;v-text-anchor:top" coordsize="16813,13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" path="m,1318r16813,l16813,,,,,1318xe" fillcolor="#006fc0" stroked="f">
                    <v:path arrowok="t" o:connecttype="custom" o:connectlocs="0,23810;16813,23810;16813,22492;0,22492;0,23810" o:connectangles="0,0,0,0,0"/>
                  </v:shape>
                  <v:shape id="Picture 66" o:spid="_x0000_s1034" type="#_x0000_t75" style="position:absolute;left:838;top:21851;width:4370;height:17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">
                    <v:imagedata r:id="rId18" o:title=""/>
                    <o:lock v:ext="edit" aspectratio="f"/>
                  </v:shape>
                </v:group>
                <v:group id="Group 62" o:spid="_x0000_s1035" style="position:absolute;left:5870;top:9992;width:5141;height:4715" coordorigin="5870,9992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">
                  <v:shape id="Freeform 64" o:spid="_x0000_s1036" style="position:absolute;left:5870;top:9992;width:5141;height:4715;visibility:visible;mso-wrap-style:square;v-text-anchor:top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" path="m5053,425l88,425,62,480,40,537,23,597,10,658,3,721,,786,,3929r3,64l10,4056r13,61l40,4177r22,57l88,4290r30,53l152,4393r37,47l230,4484r45,41l322,4563r50,34l425,4627r55,26l538,4674r59,18l658,4704r63,8l786,4714r3569,l4420,4712r63,-8l4544,4692r60,-18l4661,4653r55,-26l4769,4597r50,-34l4867,4525r44,-41l4952,4440r38,-47l5023,4343r30,-53l5079,4234r22,-57l5118,4117r13,-61l5139,3993r2,-64l5141,786r-2,-65l5131,658r-13,-61l5101,537r-22,-57l5053,425xe" fillcolor="#006fc0" stroked="f">
                    <v:path arrowok="t" o:connecttype="custom" o:connectlocs="5053,10417;88,10417;62,10472;40,10529;23,10589;10,10650;3,10713;0,10778;0,13921;3,13985;10,14048;23,14109;40,14169;62,14226;88,14282;118,14335;152,14385;189,14432;230,14476;275,14517;322,14555;372,14589;425,14619;480,14645;538,14666;597,14684;658,14696;721,14704;786,14706;4355,14706;4420,14704;4483,14696;4544,14684;4604,14666;4661,14645;4716,14619;4769,14589;4819,14555;4867,14517;4911,14476;4952,14432;4990,14385;5023,14335;5053,14282;5079,14226;5101,14169;5118,14109;5131,14048;5139,13985;5141,13921;5141,10778;5139,10713;5131,10650;5118,10589;5101,10529;5079,10472;5053,10417" o:connectangles="0,0,0,0,0,0,0,0,0,0,0,0,0,0,0,0,0,0,0,0,0,0,0,0,0,0,0,0,0,0,0,0,0,0,0,0,0,0,0,0,0,0,0,0,0,0,0,0,0,0,0,0,0,0,0,0,0"/>
                  </v:shape>
                  <v:shape id="Freeform 63" o:spid="_x0000_s1037" style="position:absolute;left:5870;top:9992;width:5141;height:4715;visibility:visible;mso-wrap-style:square;v-text-anchor:top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" path="m4355,l786,,721,3r-63,7l597,23,538,40,480,62,425,88r-53,30l322,152r-47,37l230,230r-41,44l152,322r4838,l4952,274r-41,-44l4867,189r-48,-37l4769,118,4716,88,4661,62,4604,40,4544,23,4483,10,4420,3,4355,xe" fillcolor="#006fc0" stroked="f">
                    <v:path arrowok="t" o:connecttype="custom" o:connectlocs="4355,9992;786,9992;721,9995;658,10002;597,10015;538,10032;480,10054;425,10080;372,10110;322,10144;275,10181;230,10222;189,10266;152,10314;4990,10314;4952,10266;4911,10222;4867,10181;4819,10144;4769,10110;4716,10080;4661,10054;4604,10032;4544,10015;4483,10002;4420,9995;4355,9992" o:connectangles="0,0,0,0,0,0,0,0,0,0,0,0,0,0,0,0,0,0,0,0,0,0,0,0,0,0,0"/>
                  </v:shape>
                </v:group>
                <v:group id="Group 59" o:spid="_x0000_s1038" style="position:absolute;left:5870;top:9992;width:5141;height:4715" coordorigin="5870,9992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">
                  <v:shape id="Freeform 61" o:spid="_x0000_s1039" style="position:absolute;left:5870;top:9992;width:5141;height:4715;visibility:visible;mso-wrap-style:square;v-text-anchor:top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" path="m786,l721,3r-63,7l597,23,538,40,480,62,425,88r-53,30l322,152r-47,37l230,230r-41,44l152,322r-34,50l88,425,62,480,40,537,23,597,10,658,3,721,,786,,3929r3,64l10,4056r13,61l40,4177r22,57l88,4290r30,53l152,4393r37,47l230,4484r45,41l322,4563r50,34l425,4627r55,26l538,4674r59,18l658,4704r63,8l786,4714r3569,l4420,4712r63,-8l4544,4692r60,-18l4661,4653r55,-26l4769,4597r50,-34l4867,4525r44,-41l4952,4440r38,-47l5023,4343r30,-53l5079,4234r22,-57l5118,4117r13,-61l5139,3993r2,-64l5141,786r-2,-65l5131,658r-13,-61l5101,537r-22,-57l5053,425r-30,-53l4990,322r-38,-48l4911,230r-44,-41l4819,152r-50,-34l4716,88,4661,62,4604,40,4544,23,4483,10,4420,3,4355,,786,xe" filled="f" strokecolor="#1f4d78" strokeweight="1pt">
                    <v:path arrowok="t" o:connecttype="custom" o:connectlocs="721,9995;597,10015;480,10054;372,10110;275,10181;189,10266;118,10364;62,10472;23,10589;3,10713;0,13921;10,14048;40,14169;88,14282;152,14385;230,14476;322,14555;425,14619;538,14666;658,14696;786,14706;4420,14704;4544,14684;4661,14645;4769,14589;4867,14517;4952,14432;5023,14335;5079,14226;5118,14109;5139,13985;5141,10778;5131,10650;5101,10529;5053,10417;4990,10314;4911,10222;4819,10144;4716,10080;4604,10032;4483,10002;4355,9992" o:connectangles="0,0,0,0,0,0,0,0,0,0,0,0,0,0,0,0,0,0,0,0,0,0,0,0,0,0,0,0,0,0,0,0,0,0,0,0,0,0,0,0,0,0"/>
                  </v:shape>
                  <v:shape id="Picture 60" o:spid="_x0000_s1040" type="#_x0000_t75" style="position:absolute;left:6051;top:8064;width:4806;height:3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">
                    <v:imagedata r:id="rId19" o:title=""/>
                    <o:lock v:ext="edit" aspectratio="f"/>
                  </v:shape>
                </v:group>
                <v:group id="Group 57" o:spid="_x0000_s1041" style="position:absolute;left:5841;top:17650;width:5142;height:3496" coordorigin="5841,17650" coordsize="5142,3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58" o:spid="_x0000_s1042" style="position:absolute;left:5841;top:17650;width:5142;height:3496;visibility:visible;mso-wrap-style:square;v-text-anchor:top" coordsize="5142,3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" path="m4558,l582,,534,2,442,17,356,45,275,87r-72,53l140,203,87,275,46,355,17,442,2,534,,582,,2912r7,95l29,3096r36,84l112,3256r58,68l238,3382r77,48l398,3465r90,22l582,3495r3976,l4653,3487r89,-22l4826,3430r76,-48l4970,3324r58,-68l5076,3180r35,-84l5133,3007r8,-95l5141,582r-8,-94l5111,398r-35,-84l5028,238r-58,-68l4902,112,4826,65,4742,29,4653,7,4558,xe" fillcolor="#006fc0" stroked="f">
                    <v:path arrowok="t" o:connecttype="custom" o:connectlocs="4558,17650;582,17650;534,17652;442,17667;356,17695;275,17737;203,17790;140,17853;87,17925;46,18005;17,18092;2,18184;0,18232;0,20562;7,20657;29,20746;65,20830;112,20906;170,20974;238,21032;315,21080;398,21115;488,21137;582,21145;4558,21145;4653,21137;4742,21115;4826,21080;4902,21032;4970,20974;5028,20906;5076,20830;5111,20746;5133,20657;5141,20562;5141,18232;5133,18138;5111,18048;5076,17964;5028,17888;4970,17820;4902,17762;4826,17715;4742,17679;4653,17657;4558,17650" o:connectangles="0,0,0,0,0,0,0,0,0,0,0,0,0,0,0,0,0,0,0,0,0,0,0,0,0,0,0,0,0,0,0,0,0,0,0,0,0,0,0,0,0,0,0,0,0,0"/>
                  </v:shape>
                </v:group>
                <v:group id="Group 54" o:spid="_x0000_s1043" style="position:absolute;left:5841;top:17650;width:5142;height:3496" coordorigin="5841,17650" coordsize="5142,3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">
                  <v:shape id="Freeform 56" o:spid="_x0000_s1044" style="position:absolute;left:5841;top:17650;width:5142;height:3496;visibility:visible;mso-wrap-style:square;v-text-anchor:top" coordsize="5142,3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" path="m582,l488,7,398,29,315,65r-77,47l170,170r-58,68l65,314,29,398,7,488,,582,,2912r7,95l29,3096r36,84l112,3256r58,68l238,3382r77,48l398,3465r90,22l582,3495r3976,l4653,3487r89,-22l4826,3430r76,-48l4970,3324r58,-68l5076,3180r35,-84l5133,3007r8,-95l5141,582r-8,-94l5111,398r-35,-84l5028,238r-58,-68l4902,112,4826,65,4742,29,4653,7,4558,,582,xe" filled="f" strokecolor="#1f4d78" strokeweight="1pt">
                    <v:path arrowok="t" o:connecttype="custom" o:connectlocs="582,17650;488,17657;398,17679;315,17715;238,17762;170,17820;112,17888;65,17964;29,18048;7,18138;0,18232;0,20562;7,20657;29,20746;65,20830;112,20906;170,20974;238,21032;315,21080;398,21115;488,21137;582,21145;4558,21145;4653,21137;4742,21115;4826,21080;4902,21032;4970,20974;5028,20906;5076,20830;5111,20746;5133,20657;5141,20562;5141,18232;5133,18138;5111,18048;5076,17964;5028,17888;4970,17820;4902,17762;4826,17715;4742,17679;4653,17657;4558,17650;582,17650" o:connectangles="0,0,0,0,0,0,0,0,0,0,0,0,0,0,0,0,0,0,0,0,0,0,0,0,0,0,0,0,0,0,0,0,0,0,0,0,0,0,0,0,0,0,0,0,0"/>
                  </v:shape>
                  <v:shape id="Picture 55" o:spid="_x0000_s1045" type="#_x0000_t75" style="position:absolute;left:6047;top:15289;width:4701;height:31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">
                    <v:imagedata r:id="rId20" o:title=""/>
                    <o:lock v:ext="edit" aspectratio="f"/>
                  </v:shape>
                </v:group>
                <v:group id="Group 52" o:spid="_x0000_s1046" style="position:absolute;left:388;top:17650;width:5142;height:3496" coordorigin="388,17650" coordsize="5142,3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">
                  <v:shape id="Freeform 53" o:spid="_x0000_s1047" style="position:absolute;left:388;top:17650;width:5142;height:3496;visibility:visible;mso-wrap-style:square;v-text-anchor:top" coordsize="5142,3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" path="m4558,l582,,534,2,442,17,355,45,275,87r-72,53l140,203,87,275,45,355,16,442,1,534,,582,,2912r7,95l29,3096r36,84l112,3256r58,68l238,3382r76,48l398,3465r90,22l582,3495r3976,l4653,3487r89,-22l4826,3430r76,-48l4970,3324r58,-68l5076,3180r35,-84l5133,3007r8,-95l5141,582r-8,-94l5111,398r-35,-84l5028,238r-58,-68l4902,112,4826,65,4742,29,4653,7,4558,xe" fillcolor="#006fc0" stroked="f">
                    <v:path arrowok="t" o:connecttype="custom" o:connectlocs="4558,17650;582,17650;534,17652;442,17667;355,17695;275,17737;203,17790;140,17853;87,17925;45,18005;16,18092;1,18184;0,18232;0,20562;7,20657;29,20746;65,20830;112,20906;170,20974;238,21032;314,21080;398,21115;488,21137;582,21145;4558,21145;4653,21137;4742,21115;4826,21080;4902,21032;4970,20974;5028,20906;5076,20830;5111,20746;5133,20657;5141,20562;5141,18232;5133,18138;5111,18048;5076,17964;5028,17888;4970,17820;4902,17762;4826,17715;4742,17679;4653,17657;4558,17650" o:connectangles="0,0,0,0,0,0,0,0,0,0,0,0,0,0,0,0,0,0,0,0,0,0,0,0,0,0,0,0,0,0,0,0,0,0,0,0,0,0,0,0,0,0,0,0,0,0"/>
                  </v:shape>
                </v:group>
                <v:group id="Group 49" o:spid="_x0000_s1048" style="position:absolute;left:388;top:17650;width:5142;height:3496" coordorigin="388,17650" coordsize="5142,3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">
                  <v:shape id="Freeform 51" o:spid="_x0000_s1049" style="position:absolute;left:388;top:17650;width:5142;height:3496;visibility:visible;mso-wrap-style:square;v-text-anchor:top" coordsize="5142,3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" path="m582,l488,7,398,29,314,65r-76,47l170,170r-58,68l65,314,29,398,7,488,,582,,2912r7,95l29,3096r36,84l112,3256r58,68l238,3382r76,48l398,3465r90,22l582,3495r3976,l4653,3487r89,-22l4826,3430r76,-48l4970,3324r58,-68l5076,3180r35,-84l5133,3007r8,-95l5141,582r-8,-94l5111,398r-35,-84l5028,238r-58,-68l4902,112,4826,65,4742,29,4653,7,4558,,582,xe" filled="f" strokecolor="#1f4d78" strokeweight="1pt">
                    <v:path arrowok="t" o:connecttype="custom" o:connectlocs="582,17650;488,17657;398,17679;314,17715;238,17762;170,17820;112,17888;65,17964;29,18048;7,18138;0,18232;0,20562;7,20657;29,20746;65,20830;112,20906;170,20974;238,21032;314,21080;398,21115;488,21137;582,21145;4558,21145;4653,21137;4742,21115;4826,21080;4902,21032;4970,20974;5028,20906;5076,20830;5111,20746;5133,20657;5141,20562;5141,18232;5133,18138;5111,18048;5076,17964;5028,17888;4970,17820;4902,17762;4826,17715;4742,17679;4653,17657;4558,17650;582,17650" o:connectangles="0,0,0,0,0,0,0,0,0,0,0,0,0,0,0,0,0,0,0,0,0,0,0,0,0,0,0,0,0,0,0,0,0,0,0,0,0,0,0,0,0,0,0,0,0"/>
                  </v:shape>
                  <v:shape id="Picture 50" o:spid="_x0000_s1050" type="#_x0000_t75" style="position:absolute;left:646;top:15289;width:4711;height:31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">
                    <v:imagedata r:id="rId21" o:title=""/>
                    <o:lock v:ext="edit" aspectratio="f"/>
                  </v:shape>
                </v:group>
                <v:group id="Group 42" o:spid="_x0000_s1051" style="position:absolute;left:11289;top:4072;width:5141;height:3466" coordorigin="11289,4072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">
                  <v:shape id="Freeform 48" o:spid="_x0000_s1052" style="position:absolute;left:11289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" path="m4972,3297r-4803,l202,3327r71,53l353,3421r86,28l530,3464r48,2l4563,3466r94,-7l4746,3437r83,-35l4905,3355r67,-58xe" fillcolor="#006fc0" stroked="f">
                    <v:path arrowok="t" o:connecttype="custom" o:connectlocs="4972,7369;169,7369;202,7399;273,7452;353,7493;439,7521;530,7536;578,7538;4563,7538;4657,7531;4746,7509;4829,7474;4905,7427;4972,7369" o:connectangles="0,0,0,0,0,0,0,0,0,0,0,0,0,0"/>
                  </v:shape>
                  <v:shape id="Freeform 47" o:spid="_x0000_s1053" style="position:absolute;left:11289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" path="m5030,3230r-4919,l139,3264r4863,l5030,3230xe" fillcolor="#006fc0" stroked="f">
                    <v:path arrowok="t" o:connecttype="custom" o:connectlocs="5030,7302;111,7302;139,7336;5002,7336;5030,7302" o:connectangles="0,0,0,0,0"/>
                  </v:shape>
                  <v:shape id="Freeform 46" o:spid="_x0000_s1054" style="position:absolute;left:11289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" path="m5124,3027r-5107,l29,3071r16,42l64,3154r23,39l5054,3193r23,-39l5096,3113r16,-42l5124,3027xe" fillcolor="#006fc0" stroked="f">
                    <v:path arrowok="t" o:connecttype="custom" o:connectlocs="5124,7099;17,7099;29,7143;45,7185;64,7226;87,7265;5054,7265;5077,7226;5096,7185;5112,7143;5124,7099" o:connectangles="0,0,0,0,0,0,0,0,0,0,0"/>
                  </v:shape>
                  <v:shape id="Freeform 45" o:spid="_x0000_s1055" style="position:absolute;left:11289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" path="m5077,313l64,313,29,396,8,484,,578,,2888r2,48l8,2982r5125,l5139,2936r2,-48l5141,578r-8,-94l5112,396r-35,-83xe" fillcolor="#006fc0" stroked="f">
                    <v:path arrowok="t" o:connecttype="custom" o:connectlocs="5077,4385;64,4385;29,4468;8,4556;0,4650;0,6960;2,7008;8,7054;5133,7054;5139,7008;5141,6960;5141,4650;5133,4556;5112,4468;5077,4385" o:connectangles="0,0,0,0,0,0,0,0,0,0,0,0,0,0,0"/>
                  </v:shape>
                  <v:shape id="Freeform 44" o:spid="_x0000_s1056" style="position:absolute;left:11289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" path="m4972,170r-4803,l139,202r-28,35l87,274r4967,l5030,237r-28,-35l4972,170xe" fillcolor="#006fc0" stroked="f">
                    <v:path arrowok="t" o:connecttype="custom" o:connectlocs="4972,4242;169,4242;139,4274;111,4309;87,4346;5054,4346;5030,4309;5002,4274;4972,4242" o:connectangles="0,0,0,0,0,0,0,0,0"/>
                  </v:shape>
                  <v:shape id="Freeform 43" o:spid="_x0000_s1057" style="position:absolute;left:11289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" path="m4563,l578,,530,2,439,17,353,46,273,87r-71,53l4939,140,4868,87,4788,46,4702,17,4611,2,4563,xe" fillcolor="#006fc0" stroked="f">
                    <v:path arrowok="t" o:connecttype="custom" o:connectlocs="4563,4072;578,4072;530,4074;439,4089;353,4118;273,4159;202,4212;4939,4212;4868,4159;4788,4118;4702,4089;4611,4074;4563,4072" o:connectangles="0,0,0,0,0,0,0,0,0,0,0,0,0"/>
                  </v:shape>
                </v:group>
                <v:group id="Group 38" o:spid="_x0000_s1058" style="position:absolute;left:11289;top:4072;width:5141;height:3466" coordorigin="11289,4072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41" o:spid="_x0000_s1059" style="position:absolute;left:11289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" path="m578,l484,8,395,30,312,65r-76,47l169,170r-58,67l64,313,29,396,8,484,,578,,2888r8,94l29,3071r35,83l111,3230r58,67l236,3355r76,47l395,3437r89,22l578,3466r3985,l4657,3459r89,-22l4829,3402r76,-47l4972,3297r58,-67l5077,3154r35,-83l5133,2982r8,-94l5141,578r-8,-94l5112,396r-35,-83l5030,237r-58,-67l4905,112,4829,65,4746,30,4657,8,4563,,578,xe" filled="f" strokecolor="#1f4d78" strokeweight="1pt">
                    <v:path arrowok="t" o:connecttype="custom" o:connectlocs="578,4072;484,4080;395,4102;312,4137;236,4184;169,4242;111,4309;64,4385;29,4468;8,4556;0,4650;0,6960;8,7054;29,7143;64,7226;111,7302;169,7369;236,7427;312,7474;395,7509;484,7531;578,7538;4563,7538;4657,7531;4746,7509;4829,7474;4905,7427;4972,7369;5030,7302;5077,7226;5112,7143;5133,7054;5141,6960;5141,4650;5133,4556;5112,4468;5077,4385;5030,4309;4972,4242;4905,4184;4829,4137;4746,4102;4657,4080;4563,4072;578,4072" o:connectangles="0,0,0,0,0,0,0,0,0,0,0,0,0,0,0,0,0,0,0,0,0,0,0,0,0,0,0,0,0,0,0,0,0,0,0,0,0,0,0,0,0,0,0,0,0"/>
                  </v:shape>
                  <v:shape id="Picture 40" o:spid="_x0000_s1060" type="#_x0000_t75" style="position:absolute;left:11428;top:1609;width:4806;height:3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">
                    <v:imagedata r:id="rId22" o:title=""/>
                    <o:lock v:ext="edit" aspectratio="f"/>
                  </v:shape>
                  <v:shape id="Picture 39" o:spid="_x0000_s1061" type="#_x0000_t75" style="position:absolute;left:11438;top:1718;width:4781;height:31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">
                    <v:imagedata r:id="rId23" o:title=""/>
                    <o:lock v:ext="edit" aspectratio="f"/>
                  </v:shape>
                </v:group>
                <v:group id="Group 35" o:spid="_x0000_s1062" style="position:absolute;left:11309;top:10008;width:5141;height:4715" coordorigin="11309,10008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37" o:spid="_x0000_s1063" style="position:absolute;left:11309;top:10008;width:5141;height:4715;visibility:visible;mso-wrap-style:square;v-text-anchor:top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" path="m4989,322r-4838,l118,372,88,425,62,480,40,538,23,597,10,659,2,722,,786,,3929r2,65l10,4057r13,61l40,4178r22,57l88,4290r30,53l151,4393r38,48l230,4485r44,41l322,4563r50,34l424,4627r56,26l537,4675r60,17l658,4705r63,7l786,4715r3569,l4419,4712r63,-7l4544,4692r59,-17l4661,4653r55,-26l4769,4597r50,-34l4866,4526r45,-41l4952,4441r37,-48l5023,4343r30,-53l5079,4235r22,-57l5118,4118r13,-61l5138,3994r3,-65l5141,786r-3,-64l5131,659r-13,-62l5101,538r-22,-58l5053,425r-30,-53l4989,322xe" fillcolor="#006fc0" stroked="f">
                    <v:path arrowok="t" o:connecttype="custom" o:connectlocs="4989,10330;151,10330;118,10380;88,10433;62,10488;40,10546;23,10605;10,10667;2,10730;0,10794;0,13937;2,14002;10,14065;23,14126;40,14186;62,14243;88,14298;118,14351;151,14401;189,14449;230,14493;274,14534;322,14571;372,14605;424,14635;480,14661;537,14683;597,14700;658,14713;721,14720;786,14723;4355,14723;4419,14720;4482,14713;4544,14700;4603,14683;4661,14661;4716,14635;4769,14605;4819,14571;4866,14534;4911,14493;4952,14449;4989,14401;5023,14351;5053,14298;5079,14243;5101,14186;5118,14126;5131,14065;5138,14002;5141,13937;5141,10794;5138,10730;5131,10667;5118,10605;5101,10546;5079,10488;5053,10433;5023,10380;4989,10330" o:connectangles="0,0,0,0,0,0,0,0,0,0,0,0,0,0,0,0,0,0,0,0,0,0,0,0,0,0,0,0,0,0,0,0,0,0,0,0,0,0,0,0,0,0,0,0,0,0,0,0,0,0,0,0,0,0,0,0,0,0,0,0,0"/>
                  </v:shape>
                  <v:shape id="Freeform 36" o:spid="_x0000_s1064" style="position:absolute;left:11309;top:10008;width:5141;height:4715;visibility:visible;mso-wrap-style:square;v-text-anchor:top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" path="m4355,l786,,721,3r-63,8l597,23,537,40,480,62,424,88r-52,30l322,152r-48,38l230,231r-41,44l4952,275r-41,-44l4866,190r-47,-38l4769,118,4716,88,4661,62,4603,40,4544,23,4482,11,4419,3,4355,xe" fillcolor="#006fc0" stroked="f">
                    <v:path arrowok="t" o:connecttype="custom" o:connectlocs="4355,10008;786,10008;721,10011;658,10019;597,10031;537,10048;480,10070;424,10096;372,10126;322,10160;274,10198;230,10239;189,10283;4952,10283;4911,10239;4866,10198;4819,10160;4769,10126;4716,10096;4661,10070;4603,10048;4544,10031;4482,10019;4419,10011;4355,10008" o:connectangles="0,0,0,0,0,0,0,0,0,0,0,0,0,0,0,0,0,0,0,0,0,0,0,0,0"/>
                  </v:shape>
                </v:group>
                <v:group id="Group 31" o:spid="_x0000_s1065" style="position:absolute;left:11309;top:10008;width:5141;height:4715" coordorigin="11309,10008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34" o:spid="_x0000_s1066" style="position:absolute;left:11309;top:10008;width:5141;height:4715;visibility:visible;mso-wrap-style:square;v-text-anchor:top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" path="m786,l721,3r-63,8l597,23,537,40,480,62,424,88r-52,30l322,152r-48,38l230,231r-41,44l151,322r-33,50l88,425,62,480,40,538,23,597,10,659,2,722,,786,,3929r2,65l10,4057r13,61l40,4178r22,57l88,4290r30,53l151,4393r38,48l230,4485r44,41l322,4563r50,34l424,4627r56,26l537,4675r60,17l658,4705r63,7l786,4715r3569,l4419,4712r63,-7l4544,4692r59,-17l4661,4653r55,-26l4769,4597r50,-34l4866,4526r45,-41l4952,4441r37,-48l5023,4343r30,-53l5079,4235r22,-57l5118,4118r13,-61l5138,3994r3,-65l5141,786r-3,-64l5131,659r-13,-62l5101,538r-22,-58l5053,425r-30,-53l4989,322r-37,-47l4911,231r-45,-41l4819,152r-50,-34l4716,88,4661,62,4603,40,4544,23,4482,11,4419,3,4355,,786,xe" filled="f" strokecolor="#1f4d78" strokeweight="1pt">
                    <v:path arrowok="t" o:connecttype="custom" o:connectlocs="721,10011;597,10031;480,10070;372,10126;274,10198;189,10283;118,10380;62,10488;23,10605;2,10730;0,13937;10,14065;40,14186;88,14298;151,14401;230,14493;322,14571;424,14635;537,14683;658,14713;786,14723;4419,14720;4544,14700;4661,14661;4769,14605;4866,14534;4952,14449;5023,14351;5079,14243;5118,14126;5138,14002;5141,10794;5131,10667;5101,10546;5053,10433;4989,10330;4911,10239;4819,10160;4716,10096;4603,10048;4482,10019;4355,10008" o:connectangles="0,0,0,0,0,0,0,0,0,0,0,0,0,0,0,0,0,0,0,0,0,0,0,0,0,0,0,0,0,0,0,0,0,0,0,0,0,0,0,0,0,0"/>
                  </v:shape>
                  <v:shape id="Picture 33" o:spid="_x0000_s1067" type="#_x0000_t75" style="position:absolute;left:11576;top:8156;width:4654;height:31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">
                    <v:imagedata r:id="rId24" o:title=""/>
                    <o:lock v:ext="edit" aspectratio="f"/>
                  </v:shape>
                  <v:shape id="Picture 32" o:spid="_x0000_s1068" type="#_x0000_t75" style="position:absolute;left:11585;top:8190;width:4629;height:30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">
                    <v:imagedata r:id="rId25" o:title=""/>
                    <o:lock v:ext="edit" aspectratio="f"/>
                  </v:shape>
                </v:group>
                <v:group id="Group 28" o:spid="_x0000_s1069" style="position:absolute;left:400;top:10008;width:5141;height:4715" coordorigin="400,10008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30" o:spid="_x0000_s1070" style="position:absolute;left:400;top:10008;width:5141;height:4715;visibility:visible;mso-wrap-style:square;v-text-anchor:top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" path="m4990,322r-4838,l118,372,88,425,62,480,40,538,23,597,11,659,3,722,,786,,3929r3,65l11,4057r12,61l40,4178r22,57l88,4290r30,53l152,4393r37,48l230,4485r45,41l322,4563r50,34l425,4627r55,26l538,4675r59,17l659,4705r63,7l786,4715r3569,l4420,4712r63,-7l4544,4692r60,-17l4661,4653r56,-26l4769,4597r51,-34l4867,4526r44,-41l4952,4441r38,-48l5023,4343r31,-53l5079,4235r22,-57l5118,4118r13,-61l5139,3994r2,-65l5141,786r-2,-64l5131,659r-13,-62l5101,538r-22,-58l5054,425r-31,-53l4990,322xe" fillcolor="#006fc0" stroked="f">
                    <v:path arrowok="t" o:connecttype="custom" o:connectlocs="4990,10330;152,10330;118,10380;88,10433;62,10488;40,10546;23,10605;11,10667;3,10730;0,10794;0,13937;3,14002;11,14065;23,14126;40,14186;62,14243;88,14298;118,14351;152,14401;189,14449;230,14493;275,14534;322,14571;372,14605;425,14635;480,14661;538,14683;597,14700;659,14713;722,14720;786,14723;4355,14723;4420,14720;4483,14713;4544,14700;4604,14683;4661,14661;4717,14635;4769,14605;4820,14571;4867,14534;4911,14493;4952,14449;4990,14401;5023,14351;5054,14298;5079,14243;5101,14186;5118,14126;5131,14065;5139,14002;5141,13937;5141,10794;5139,10730;5131,10667;5118,10605;5101,10546;5079,10488;5054,10433;5023,10380;4990,10330" o:connectangles="0,0,0,0,0,0,0,0,0,0,0,0,0,0,0,0,0,0,0,0,0,0,0,0,0,0,0,0,0,0,0,0,0,0,0,0,0,0,0,0,0,0,0,0,0,0,0,0,0,0,0,0,0,0,0,0,0,0,0,0,0"/>
                  </v:shape>
                  <v:shape id="Freeform 29" o:spid="_x0000_s1071" style="position:absolute;left:400;top:10008;width:5141;height:4715;visibility:visible;mso-wrap-style:square;v-text-anchor:top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" path="m4355,l786,,722,3r-63,8l597,23,538,40,480,62,425,88r-53,30l322,152r-47,38l230,231r-41,44l4952,275r-41,-44l4867,190r-47,-38l4769,118,4717,88,4661,62,4604,40,4544,23,4483,11,4420,3,4355,xe" fillcolor="#006fc0" stroked="f">
                    <v:path arrowok="t" o:connecttype="custom" o:connectlocs="4355,10008;786,10008;722,10011;659,10019;597,10031;538,10048;480,10070;425,10096;372,10126;322,10160;275,10198;230,10239;189,10283;4952,10283;4911,10239;4867,10198;4820,10160;4769,10126;4717,10096;4661,10070;4604,10048;4544,10031;4483,10019;4420,10011;4355,10008" o:connectangles="0,0,0,0,0,0,0,0,0,0,0,0,0,0,0,0,0,0,0,0,0,0,0,0,0"/>
                  </v:shape>
                </v:group>
                <v:group id="Group 25" o:spid="_x0000_s1072" style="position:absolute;left:400;top:10008;width:5141;height:4715" coordorigin="400,10008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27" o:spid="_x0000_s1073" style="position:absolute;left:400;top:10008;width:5141;height:4715;visibility:visible;mso-wrap-style:square;v-text-anchor:top" coordsize="5141,4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" path="m786,l722,3r-63,8l597,23,538,40,480,62,425,88r-53,30l322,152r-47,38l230,231r-41,44l152,322r-34,50l88,425,62,480,40,538,23,597,11,659,3,722,,786,,3929r3,65l11,4057r12,61l40,4178r22,57l88,4290r30,53l152,4393r37,48l230,4485r45,41l322,4563r50,34l425,4627r55,26l538,4675r59,17l659,4705r63,7l786,4715r3569,l4420,4712r63,-7l4544,4692r60,-17l4661,4653r56,-26l4769,4597r51,-34l4867,4526r44,-41l4952,4441r38,-48l5023,4343r31,-53l5079,4235r22,-57l5118,4118r13,-61l5139,3994r2,-65l5141,786r-2,-64l5131,659r-13,-62l5101,538r-22,-58l5054,425r-31,-53l4990,322r-38,-47l4911,231r-44,-41l4820,152r-51,-34l4717,88,4661,62,4604,40,4544,23,4483,11,4420,3,4355,,786,xe" filled="f" strokecolor="#1f4d78" strokeweight="1pt">
                    <v:path arrowok="t" o:connecttype="custom" o:connectlocs="722,10011;597,10031;480,10070;372,10126;275,10198;189,10283;118,10380;62,10488;23,10605;3,10730;0,13937;11,14065;40,14186;88,14298;152,14401;230,14493;322,14571;425,14635;538,14683;659,14713;786,14723;4420,14720;4544,14700;4661,14661;4769,14605;4867,14534;4952,14449;5023,14351;5079,14243;5118,14126;5139,14002;5141,10794;5131,10667;5101,10546;5054,10433;4990,10330;4911,10239;4820,10160;4717,10096;4604,10048;4483,10019;4355,10008" o:connectangles="0,0,0,0,0,0,0,0,0,0,0,0,0,0,0,0,0,0,0,0,0,0,0,0,0,0,0,0,0,0,0,0,0,0,0,0,0,0,0,0,0,0"/>
                  </v:shape>
                  <v:shape id="Picture 26" o:spid="_x0000_s1074" type="#_x0000_t75" style="position:absolute;left:573;top:8064;width:4815;height:32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">
                    <v:imagedata r:id="rId26" o:title=""/>
                    <o:lock v:ext="edit" aspectratio="f"/>
                  </v:shape>
                </v:group>
                <v:group id="Group 18" o:spid="_x0000_s1075" style="position:absolute;left:5856;top:4072;width:5141;height:3466" coordorigin="5856,4072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">
                  <v:shape id="Freeform 24" o:spid="_x0000_s1076" style="position:absolute;left:5856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" path="m4972,3297r-4803,l201,3327r72,53l353,3421r86,28l530,3464r47,2l4563,3466r94,-7l4746,3437r83,-35l4904,3355r68,-58xe" fillcolor="#006fc0" stroked="f">
                    <v:path arrowok="t" o:connecttype="custom" o:connectlocs="4972,7369;169,7369;201,7399;273,7452;353,7493;439,7521;530,7536;577,7538;4563,7538;4657,7531;4746,7509;4829,7474;4904,7427;4972,7369" o:connectangles="0,0,0,0,0,0,0,0,0,0,0,0,0,0"/>
                  </v:shape>
                  <v:shape id="Freeform 23" o:spid="_x0000_s1077" style="position:absolute;left:5856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" path="m5029,3230r-4918,l139,3264r4863,l5029,3230xe" fillcolor="#006fc0" stroked="f">
                    <v:path arrowok="t" o:connecttype="custom" o:connectlocs="5029,7302;111,7302;139,7336;5002,7336;5029,7302" o:connectangles="0,0,0,0,0"/>
                  </v:shape>
                  <v:shape id="Freeform 22" o:spid="_x0000_s1078" style="position:absolute;left:5856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" path="m5124,3027r-5107,l29,3071r16,42l64,3154r22,39l5054,3193r22,-39l5095,3113r16,-42l5124,3027xe" fillcolor="#006fc0" stroked="f">
                    <v:path arrowok="t" o:connecttype="custom" o:connectlocs="5124,7099;17,7099;29,7143;45,7185;64,7226;86,7265;5054,7265;5076,7226;5095,7185;5111,7143;5124,7099" o:connectangles="0,0,0,0,0,0,0,0,0,0,0"/>
                  </v:shape>
                  <v:shape id="Freeform 21" o:spid="_x0000_s1079" style="position:absolute;left:5856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" path="m5076,313l64,313,29,396,7,484,,578,,2888r2,48l7,2982r5126,l5139,2936r2,-48l5141,578r-8,-94l5111,396r-35,-83xe" fillcolor="#006fc0" stroked="f">
                    <v:path arrowok="t" o:connecttype="custom" o:connectlocs="5076,4385;64,4385;29,4468;7,4556;0,4650;0,6960;2,7008;7,7054;5133,7054;5139,7008;5141,6960;5141,4650;5133,4556;5111,4468;5076,4385" o:connectangles="0,0,0,0,0,0,0,0,0,0,0,0,0,0,0"/>
                  </v:shape>
                  <v:shape id="Freeform 20" o:spid="_x0000_s1080" style="position:absolute;left:5856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" path="m4972,170r-4803,l139,202r-28,35l86,274r4968,l5029,237r-27,-35l4972,170xe" fillcolor="#006fc0" stroked="f">
                    <v:path arrowok="t" o:connecttype="custom" o:connectlocs="4972,4242;169,4242;139,4274;111,4309;86,4346;5054,4346;5029,4309;5002,4274;4972,4242" o:connectangles="0,0,0,0,0,0,0,0,0"/>
                  </v:shape>
                  <v:shape id="Freeform 19" o:spid="_x0000_s1081" style="position:absolute;left:5856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" path="m4563,l577,,530,2,439,17,353,46,273,87r-72,53l4939,140,4867,87,4788,46,4702,17,4611,2,4563,xe" fillcolor="#006fc0" stroked="f">
                    <v:path arrowok="t" o:connecttype="custom" o:connectlocs="4563,4072;577,4072;530,4074;439,4089;353,4118;273,4159;201,4212;4939,4212;4867,4159;4788,4118;4702,4089;4611,4074;4563,4072" o:connectangles="0,0,0,0,0,0,0,0,0,0,0,0,0"/>
                  </v:shape>
                </v:group>
                <v:group id="Group 15" o:spid="_x0000_s1082" style="position:absolute;left:5856;top:4072;width:5141;height:3466" coordorigin="5856,4072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">
                  <v:shape id="Freeform 17" o:spid="_x0000_s1083" style="position:absolute;left:5856;top:4072;width:5141;height:3466;visibility:visible;mso-wrap-style:square;v-text-anchor:top" coordsize="5141,3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" path="m577,l484,8,395,30,312,65r-76,47l169,170r-58,67l64,313,29,396,7,484,,578,,2888r7,94l29,3071r35,83l111,3230r58,67l236,3355r76,47l395,3437r89,22l577,3466r3986,l4657,3459r89,-22l4829,3402r75,-47l4972,3297r57,-67l5076,3154r35,-83l5133,2982r8,-94l5141,578r-8,-94l5111,396r-35,-83l5029,237r-57,-67l4904,112,4829,65,4746,30,4657,8,4563,,577,xe" filled="f" strokecolor="#1f4d78" strokeweight="1pt">
                    <v:path arrowok="t" o:connecttype="custom" o:connectlocs="577,4072;484,4080;395,4102;312,4137;236,4184;169,4242;111,4309;64,4385;29,4468;7,4556;0,4650;0,6960;7,7054;29,7143;64,7226;111,7302;169,7369;236,7427;312,7474;395,7509;484,7531;577,7538;4563,7538;4657,7531;4746,7509;4829,7474;4904,7427;4972,7369;5029,7302;5076,7226;5111,7143;5133,7054;5141,6960;5141,4650;5133,4556;5111,4468;5076,4385;5029,4309;4972,4242;4904,4184;4829,4137;4746,4102;4657,4080;4563,4072;577,4072" o:connectangles="0,0,0,0,0,0,0,0,0,0,0,0,0,0,0,0,0,0,0,0,0,0,0,0,0,0,0,0,0,0,0,0,0,0,0,0,0,0,0,0,0,0,0,0,0"/>
                  </v:shape>
                  <v:shape id="Picture 16" o:spid="_x0000_s1084" type="#_x0000_t75" style="position:absolute;left:5987;top:1570;width:4889;height:33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">
                    <v:imagedata r:id="rId27" o:title=""/>
                    <o:lock v:ext="edit" aspectratio="f"/>
                  </v:shape>
                </v:group>
                <v:group id="Group 13" o:spid="_x0000_s1085" style="position:absolute;left:11309;top:17591;width:5141;height:3496" coordorigin="11309,17591" coordsize="5141,3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4" o:spid="_x0000_s1086" style="position:absolute;left:11309;top:17591;width:5141;height:3496;visibility:visible;mso-wrap-style:square;v-text-anchor:top" coordsize="5141,3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" path="m4558,l582,,535,2,442,17,356,46,275,87r-72,53l140,203,87,275,46,356,17,442,2,535,,582,,2913r7,94l29,3097r36,83l112,3257r58,67l238,3383r77,47l398,3465r90,22l582,3495r3976,l4653,3487r89,-22l4826,3430r76,-47l4970,3324r58,-67l5076,3180r35,-83l5133,3007r8,-94l5141,582r-8,-94l5111,398r-35,-83l5028,238r-58,-68l4902,112,4826,65,4742,29,4653,7,4558,xe" fillcolor="#006fc0" stroked="f">
                    <v:path arrowok="t" o:connecttype="custom" o:connectlocs="4558,17591;582,17591;535,17593;442,17608;356,17637;275,17678;203,17731;140,17794;87,17866;46,17947;17,18033;2,18126;0,18173;0,20504;7,20598;29,20688;65,20771;112,20848;170,20915;238,20974;315,21021;398,21056;488,21078;582,21086;4558,21086;4653,21078;4742,21056;4826,21021;4902,20974;4970,20915;5028,20848;5076,20771;5111,20688;5133,20598;5141,20504;5141,18173;5133,18079;5111,17989;5076,17906;5028,17829;4970,17761;4902,17703;4826,17656;4742,17620;4653,17598;4558,17591" o:connectangles="0,0,0,0,0,0,0,0,0,0,0,0,0,0,0,0,0,0,0,0,0,0,0,0,0,0,0,0,0,0,0,0,0,0,0,0,0,0,0,0,0,0,0,0,0,0"/>
                  </v:shape>
                </v:group>
                <v:group id="Group 9" o:spid="_x0000_s1087" style="position:absolute;left:11309;top:17591;width:5141;height:3496" coordorigin="11309,17591" coordsize="5141,3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">
                  <v:shape id="Freeform 12" o:spid="_x0000_s1088" style="position:absolute;left:11309;top:17591;width:5141;height:3496;visibility:visible;mso-wrap-style:square;v-text-anchor:top" coordsize="5141,3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" path="m582,l488,7,398,29,315,65r-77,47l170,170r-58,68l65,315,29,398,7,488,,582,,2913r7,94l29,3097r36,83l112,3257r58,67l238,3383r77,47l398,3465r90,22l582,3495r3976,l4653,3487r89,-22l4826,3430r76,-47l4970,3324r58,-67l5076,3180r35,-83l5133,3007r8,-94l5141,582r-8,-94l5111,398r-35,-83l5028,238r-58,-68l4902,112,4826,65,4742,29,4653,7,4558,,582,xe" filled="f" strokecolor="#1f4d78" strokeweight="1pt">
                    <v:path arrowok="t" o:connecttype="custom" o:connectlocs="582,17591;488,17598;398,17620;315,17656;238,17703;170,17761;112,17829;65,17906;29,17989;7,18079;0,18173;0,20504;7,20598;29,20688;65,20771;112,20848;170,20915;238,20974;315,21021;398,21056;488,21078;582,21086;4558,21086;4653,21078;4742,21056;4826,21021;4902,20974;4970,20915;5028,20848;5076,20771;5111,20688;5133,20598;5141,20504;5141,18173;5133,18079;5111,17989;5076,17906;5028,17829;4970,17761;4902,17703;4826,17656;4742,17620;4653,17598;4558,17591;582,17591" o:connectangles="0,0,0,0,0,0,0,0,0,0,0,0,0,0,0,0,0,0,0,0,0,0,0,0,0,0,0,0,0,0,0,0,0,0,0,0,0,0,0,0,0,0,0,0,0"/>
                  </v:shape>
                  <v:shape id="Picture 11" o:spid="_x0000_s1089" type="#_x0000_t75" style="position:absolute;left:11575;top:15303;width:4599;height:30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">
                    <v:imagedata r:id="rId28" o:title=""/>
                    <o:lock v:ext="edit" aspectratio="f"/>
                  </v:shape>
                  <v:shape id="Picture 10" o:spid="_x0000_s1090" type="#_x0000_t75" style="position:absolute;left:11585;top:15335;width:4574;height:30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">
                    <v:imagedata r:id="rId29" o:title=""/>
                    <o:lock v:ext="edit" aspectratio="f"/>
                  </v:shape>
                </v:group>
                <v:group id="Group 5" o:spid="_x0000_s1091" style="position:absolute;width:16839;height:1318" coordsize="16839,13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">
                  <v:shape id="Freeform 8" o:spid="_x0000_s1092" style="position:absolute;width:16839;height:1318;visibility:visible;mso-wrap-style:square;v-text-anchor:top" coordsize="16839,13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" path="m16838,916r-13474,l4207,920r843,21l5893,974r5056,285l11792,1292r843,21l13477,1318r843,-15l15163,1267r843,-61l16838,1118r,-202e" fillcolor="#006fc0" stroked="f">
                    <v:path arrowok="t" o:connecttype="custom" o:connectlocs="16838,916;3364,916;4207,920;5050,941;5893,974;10949,1259;11792,1292;12635,1313;13477,1318;14320,1303;15163,1267;16006,1206;16838,1118;16838,916" o:connectangles="0,0,0,0,0,0,0,0,0,0,0,0,0,0"/>
                  </v:shape>
                  <v:shape id="Freeform 7" o:spid="_x0000_s1093" style="position:absolute;width:16839;height:1318;visibility:visible;mso-wrap-style:square;v-text-anchor:top" coordsize="16839,13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" path="m8413,l,,,1116r836,-89l1679,966r843,-36l3364,916r13474,l16838,201r-3361,l12635,197r-843,-21l10949,143,8413,e" fillcolor="#006fc0" stroked="f">
                    <v:path arrowok="t" o:connecttype="custom" o:connectlocs="8413,0;0,0;0,1116;836,1027;1679,966;2522,930;3364,916;16838,916;16838,201;13477,201;12635,197;11792,176;10949,143;8413,0" o:connectangles="0,0,0,0,0,0,0,0,0,0,0,0,0,0"/>
                  </v:shape>
                  <v:shape id="Freeform 6" o:spid="_x0000_s1094" style="position:absolute;width:16839;height:1318;visibility:visible;mso-wrap-style:square;v-text-anchor:top" coordsize="16839,13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" path="m16838,1r-832,89l15163,151r-843,36l13477,201r3361,l16838,1e" fillcolor="#006fc0" stroked="f">
                    <v:path arrowok="t" o:connecttype="custom" o:connectlocs="16838,1;16006,90;15163,151;14320,187;13477,201;16838,201;16838,1" o:connectangles="0,0,0,0,0,0,0"/>
                  </v:shape>
                </v:group>
                <v:group id="Group 3" o:spid="_x0000_s1095" style="position:absolute;width:16839;height:634" coordsize="16839,6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4" o:spid="_x0000_s1096" style="position:absolute;width:16839;height:634;visibility:visible;mso-wrap-style:square;v-text-anchor:top" coordsize="16839,6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" path="m,633r16838,l16838,,,,,633e" fillcolor="#006fc0" stroked="f">
                    <v:path arrowok="t" o:connecttype="custom" o:connectlocs="0,633;16838,633;16838,0;0,0;0,633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1B8A721E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9489BC7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18CE194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4B6E51F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780C7DB" w14:textId="77777777" w:rsidR="00CF0243" w:rsidRDefault="00CF024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27FDE20" w14:textId="77777777" w:rsidR="00CF0243" w:rsidRDefault="00CD0AA2">
      <w:pPr>
        <w:spacing w:before="222"/>
        <w:ind w:left="9005"/>
        <w:rPr>
          <w:rFonts w:ascii="Arial" w:eastAsia="Arial" w:hAnsi="Arial" w:cs="Arial"/>
          <w:sz w:val="36"/>
          <w:szCs w:val="36"/>
        </w:rPr>
      </w:pPr>
      <w:hyperlink r:id="rId30">
        <w:r w:rsidR="00001AEE">
          <w:rPr>
            <w:rFonts w:ascii="Arial"/>
            <w:b/>
            <w:color w:val="FFFFFF"/>
            <w:sz w:val="36"/>
          </w:rPr>
          <w:t>w</w:t>
        </w:r>
        <w:r w:rsidR="00001AEE">
          <w:rPr>
            <w:rFonts w:ascii="Arial"/>
            <w:b/>
            <w:color w:val="FFFFFF"/>
            <w:spacing w:val="1"/>
            <w:sz w:val="36"/>
          </w:rPr>
          <w:t>w</w:t>
        </w:r>
        <w:r w:rsidR="00001AEE">
          <w:rPr>
            <w:rFonts w:ascii="Arial"/>
            <w:b/>
            <w:color w:val="FFFFFF"/>
            <w:spacing w:val="-9"/>
            <w:sz w:val="36"/>
          </w:rPr>
          <w:t>w</w:t>
        </w:r>
        <w:r w:rsidR="00001AEE">
          <w:rPr>
            <w:rFonts w:ascii="Arial"/>
            <w:b/>
            <w:color w:val="FFFFFF"/>
            <w:spacing w:val="-2"/>
            <w:sz w:val="36"/>
          </w:rPr>
          <w:t>.b</w:t>
        </w:r>
        <w:r w:rsidR="00001AEE">
          <w:rPr>
            <w:rFonts w:ascii="Arial"/>
            <w:b/>
            <w:color w:val="FFFFFF"/>
            <w:sz w:val="36"/>
          </w:rPr>
          <w:t>r</w:t>
        </w:r>
        <w:r w:rsidR="00001AEE">
          <w:rPr>
            <w:rFonts w:ascii="Arial"/>
            <w:b/>
            <w:color w:val="FFFFFF"/>
            <w:spacing w:val="-2"/>
            <w:sz w:val="36"/>
          </w:rPr>
          <w:t>e</w:t>
        </w:r>
        <w:r w:rsidR="00001AEE">
          <w:rPr>
            <w:rFonts w:ascii="Arial"/>
            <w:b/>
            <w:color w:val="FFFFFF"/>
            <w:sz w:val="36"/>
          </w:rPr>
          <w:t>nt</w:t>
        </w:r>
        <w:r w:rsidR="00001AEE">
          <w:rPr>
            <w:rFonts w:ascii="Arial"/>
            <w:b/>
            <w:color w:val="FFFFFF"/>
            <w:spacing w:val="1"/>
            <w:sz w:val="36"/>
          </w:rPr>
          <w:t>.</w:t>
        </w:r>
        <w:r w:rsidR="00001AEE">
          <w:rPr>
            <w:rFonts w:ascii="Arial"/>
            <w:b/>
            <w:color w:val="FFFFFF"/>
            <w:spacing w:val="-2"/>
            <w:sz w:val="36"/>
          </w:rPr>
          <w:t>go</w:t>
        </w:r>
        <w:r w:rsidR="00001AEE">
          <w:rPr>
            <w:rFonts w:ascii="Arial"/>
            <w:b/>
            <w:color w:val="FFFFFF"/>
            <w:spacing w:val="-33"/>
            <w:sz w:val="36"/>
          </w:rPr>
          <w:t>v</w:t>
        </w:r>
        <w:r w:rsidR="00001AEE">
          <w:rPr>
            <w:rFonts w:ascii="Arial"/>
            <w:b/>
            <w:color w:val="FFFFFF"/>
            <w:spacing w:val="2"/>
            <w:sz w:val="36"/>
          </w:rPr>
          <w:t>.</w:t>
        </w:r>
        <w:r w:rsidR="00001AEE">
          <w:rPr>
            <w:rFonts w:ascii="Arial"/>
            <w:b/>
            <w:color w:val="FFFFFF"/>
            <w:sz w:val="36"/>
          </w:rPr>
          <w:t>uk/</w:t>
        </w:r>
        <w:r w:rsidR="00001AEE">
          <w:rPr>
            <w:rFonts w:ascii="Arial"/>
            <w:b/>
            <w:color w:val="FFFFFF"/>
            <w:spacing w:val="1"/>
            <w:sz w:val="36"/>
          </w:rPr>
          <w:t>e</w:t>
        </w:r>
        <w:r w:rsidR="00001AEE">
          <w:rPr>
            <w:rFonts w:ascii="Arial"/>
            <w:b/>
            <w:color w:val="FFFFFF"/>
            <w:sz w:val="36"/>
          </w:rPr>
          <w:t>a</w:t>
        </w:r>
        <w:r w:rsidR="00001AEE">
          <w:rPr>
            <w:rFonts w:ascii="Arial"/>
            <w:b/>
            <w:color w:val="FFFFFF"/>
            <w:spacing w:val="-2"/>
            <w:sz w:val="36"/>
          </w:rPr>
          <w:t>r</w:t>
        </w:r>
        <w:r w:rsidR="00001AEE">
          <w:rPr>
            <w:rFonts w:ascii="Arial"/>
            <w:b/>
            <w:color w:val="FFFFFF"/>
            <w:spacing w:val="2"/>
            <w:sz w:val="36"/>
          </w:rPr>
          <w:t>l</w:t>
        </w:r>
        <w:r w:rsidR="00001AEE">
          <w:rPr>
            <w:rFonts w:ascii="Arial"/>
            <w:b/>
            <w:color w:val="FFFFFF"/>
            <w:sz w:val="36"/>
          </w:rPr>
          <w:t>y</w:t>
        </w:r>
        <w:r w:rsidR="00001AEE">
          <w:rPr>
            <w:rFonts w:ascii="Arial"/>
            <w:b/>
            <w:color w:val="FFFFFF"/>
            <w:spacing w:val="-2"/>
            <w:sz w:val="36"/>
          </w:rPr>
          <w:t>y</w:t>
        </w:r>
        <w:r w:rsidR="00001AEE">
          <w:rPr>
            <w:rFonts w:ascii="Arial"/>
            <w:b/>
            <w:color w:val="FFFFFF"/>
            <w:sz w:val="36"/>
          </w:rPr>
          <w:t>ea</w:t>
        </w:r>
        <w:r w:rsidR="00001AEE">
          <w:rPr>
            <w:rFonts w:ascii="Arial"/>
            <w:b/>
            <w:color w:val="FFFFFF"/>
            <w:spacing w:val="1"/>
            <w:sz w:val="36"/>
          </w:rPr>
          <w:t>r</w:t>
        </w:r>
        <w:r w:rsidR="00001AEE">
          <w:rPr>
            <w:rFonts w:ascii="Arial"/>
            <w:b/>
            <w:color w:val="FFFFFF"/>
            <w:sz w:val="36"/>
          </w:rPr>
          <w:t>sinclusion</w:t>
        </w:r>
      </w:hyperlink>
    </w:p>
    <w:sectPr w:rsidR="00CF0243">
      <w:type w:val="continuous"/>
      <w:pgSz w:w="16840" w:h="23820"/>
      <w:pgMar w:top="1340" w:right="4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43"/>
    <w:rsid w:val="00001AEE"/>
    <w:rsid w:val="00CD0AA2"/>
    <w:rsid w:val="00CF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1EEE6A"/>
  <w15:docId w15:val="{677CBE57-BA54-EC46-8C61-E94DEB86F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4"/>
      <w:outlineLvl w:val="0"/>
    </w:pPr>
    <w:rPr>
      <w:rFonts w:ascii="Cooper Black" w:eastAsia="Cooper Black" w:hAnsi="Cooper Black"/>
      <w:sz w:val="96"/>
      <w:szCs w:val="96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Cooper Black" w:eastAsia="Cooper Black" w:hAnsi="Cooper Black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243"/>
      <w:ind w:left="236"/>
    </w:pPr>
    <w:rPr>
      <w:rFonts w:ascii="Calibri" w:eastAsia="Calibri" w:hAnsi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hyperlink" Target="http://www.brent.gov.uk/earlyyearsinclu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Lucy Bailey</cp:lastModifiedBy>
  <cp:revision>2</cp:revision>
  <dcterms:created xsi:type="dcterms:W3CDTF">2020-09-25T19:54:00Z</dcterms:created>
  <dcterms:modified xsi:type="dcterms:W3CDTF">2020-09-25T19:54:00Z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2020-09-25T00:00:00Z</vt:filetime>
  </property>
  <property fmtid="{D5CDD505-2E9C-101B-9397-08002B2CF9AE}" pid="3" name="LastSaved">
    <vt:filetime>2020-09-25T00:00:00Z</vt:filetime>
  </property>
</Properties>
</file>